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0B90C1FF" w:rsidR="00FF5748" w:rsidRPr="001548EF" w:rsidRDefault="00FF5748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noProof/>
          <w:sz w:val="48"/>
          <w:lang w:eastAsia="en-CA"/>
        </w:rPr>
        <w:drawing>
          <wp:anchor distT="0" distB="0" distL="114300" distR="114300" simplePos="0" relativeHeight="251656192" behindDoc="0" locked="0" layoutInCell="1" allowOverlap="1" wp14:anchorId="3E4B3BBE" wp14:editId="3E4B3BBF">
            <wp:simplePos x="0" y="0"/>
            <wp:positionH relativeFrom="column">
              <wp:posOffset>-76200</wp:posOffset>
            </wp:positionH>
            <wp:positionV relativeFrom="paragraph">
              <wp:posOffset>-442298</wp:posOffset>
            </wp:positionV>
            <wp:extent cx="1473200" cy="441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B0D" w:rsidRPr="001548EF">
        <w:rPr>
          <w:b/>
          <w:sz w:val="48"/>
        </w:rPr>
        <w:t xml:space="preserve">Ontario </w:t>
      </w:r>
      <w:r w:rsidR="00280ACB">
        <w:rPr>
          <w:b/>
          <w:sz w:val="48"/>
        </w:rPr>
        <w:t>Babesi</w:t>
      </w:r>
      <w:r w:rsidR="00C738E2">
        <w:rPr>
          <w:b/>
          <w:sz w:val="48"/>
        </w:rPr>
        <w:t>osis</w:t>
      </w:r>
      <w:r w:rsidR="00DC4B0D" w:rsidRPr="008D550E">
        <w:rPr>
          <w:sz w:val="48"/>
        </w:rPr>
        <w:t xml:space="preserve"> </w:t>
      </w:r>
      <w:r w:rsidR="00DC4B0D" w:rsidRPr="008D550E">
        <w:rPr>
          <w:b/>
          <w:sz w:val="48"/>
        </w:rPr>
        <w:t>Investiga</w:t>
      </w:r>
      <w:r w:rsidR="00DC4B0D" w:rsidRPr="001548EF">
        <w:rPr>
          <w:b/>
          <w:sz w:val="48"/>
        </w:rPr>
        <w:t>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BF54D8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F33800" w:rsidRDefault="00F33800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F33800" w:rsidRDefault="00F33800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F33800" w:rsidRDefault="00F33800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F33800" w:rsidRDefault="00F33800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43FB15EE" w14:textId="2DA0163D" w:rsidR="00DA0829" w:rsidRPr="00D52CF5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cstheme="minorHAnsi"/>
                <w:noProof/>
              </w:rPr>
              <w:t>Address: ______________</w:t>
            </w:r>
            <w:r w:rsidR="0094673F">
              <w:rPr>
                <w:rFonts w:cstheme="minorHAnsi"/>
                <w:noProof/>
              </w:rPr>
              <w:t>_________________________</w:t>
            </w:r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189BB0A8" w14:textId="58C9F784" w:rsidR="00DA0829" w:rsidRPr="00524F29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Tel. 1:  ________________</w:t>
            </w:r>
            <w:r w:rsidR="0094673F">
              <w:rPr>
                <w:rFonts w:cstheme="minorHAnsi"/>
                <w:noProof/>
              </w:rPr>
              <w:t>________________________</w:t>
            </w:r>
          </w:p>
          <w:p w14:paraId="27D4DCB9" w14:textId="10ED46F3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280ACB">
              <w:rPr>
                <w:rFonts w:cs="Arial"/>
                <w:b/>
                <w:noProof/>
                <w:sz w:val="20"/>
                <w:szCs w:val="20"/>
                <w:lang w:eastAsia="en-CA"/>
              </w:rPr>
              <w:t>BABESI</w:t>
            </w:r>
            <w:r w:rsidR="00C738E2">
              <w:rPr>
                <w:rFonts w:cs="Arial"/>
                <w:b/>
                <w:noProof/>
                <w:sz w:val="20"/>
                <w:szCs w:val="20"/>
                <w:lang w:eastAsia="en-CA"/>
              </w:rPr>
              <w:t>OSIS</w:t>
            </w:r>
          </w:p>
          <w:p w14:paraId="2C2467D2" w14:textId="29416FF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A078E3" w:rsidRDefault="00911CA2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A078E3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59F90F1B" w14:textId="183B2EDC" w:rsidR="00DA0829" w:rsidRPr="00524F29" w:rsidRDefault="00911CA2" w:rsidP="00A078E3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A078E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A078E3">
              <w:rPr>
                <w:rFonts w:cstheme="minorHAnsi"/>
                <w:noProof/>
              </w:rPr>
              <w:t xml:space="preserve"> No, </w:t>
            </w:r>
            <w:r w:rsidR="00DA0829" w:rsidRPr="00A078E3">
              <w:rPr>
                <w:rFonts w:cstheme="minorHAnsi"/>
                <w:i/>
                <w:noProof/>
              </w:rPr>
              <w:t xml:space="preserve">link to </w:t>
            </w:r>
            <w:r w:rsidR="00DA0829" w:rsidRPr="00A078E3">
              <w:rPr>
                <w:rFonts w:cstheme="minorHAnsi"/>
                <w:b/>
                <w:i/>
                <w:noProof/>
              </w:rPr>
              <w:t>OB # 0000-20</w:t>
            </w:r>
            <w:r w:rsidR="00C738E2" w:rsidRPr="00A078E3">
              <w:rPr>
                <w:rFonts w:cstheme="minorHAnsi"/>
                <w:b/>
                <w:i/>
                <w:noProof/>
              </w:rPr>
              <w:t>23</w:t>
            </w:r>
            <w:r w:rsidR="00DA0829" w:rsidRPr="00A078E3">
              <w:rPr>
                <w:rFonts w:cstheme="minorHAnsi"/>
                <w:b/>
                <w:i/>
                <w:noProof/>
              </w:rPr>
              <w:t>-</w:t>
            </w:r>
            <w:r w:rsidR="00A078E3" w:rsidRPr="00A078E3">
              <w:rPr>
                <w:rFonts w:cstheme="minorHAnsi"/>
                <w:b/>
                <w:i/>
                <w:noProof/>
              </w:rPr>
              <w:t>00006</w:t>
            </w:r>
            <w:r w:rsidR="00DA0829" w:rsidRPr="00A078E3">
              <w:rPr>
                <w:rFonts w:cstheme="minorHAnsi"/>
                <w:i/>
                <w:noProof/>
              </w:rPr>
              <w:t xml:space="preserve"> i</w:t>
            </w:r>
            <w:r w:rsidR="00DA0829" w:rsidRPr="008D550E">
              <w:rPr>
                <w:rFonts w:cstheme="minorHAnsi"/>
                <w:i/>
                <w:noProof/>
              </w:rPr>
              <w:t>n</w:t>
            </w:r>
            <w:r w:rsidR="00DA0829" w:rsidRPr="00524F29">
              <w:rPr>
                <w:rFonts w:cstheme="minorHAnsi"/>
                <w:i/>
                <w:noProof/>
              </w:rPr>
              <w:t xml:space="preserve"> iPHIS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F33800" w:rsidRDefault="00F33800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F33800" w:rsidRDefault="00F33800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F33800" w:rsidRDefault="00F33800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F33800" w:rsidRDefault="00F33800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911CA2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732DFE00" w14:textId="77777777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6A43E71E" w14:textId="467629E1" w:rsidR="00D16CE7" w:rsidRPr="00524F29" w:rsidRDefault="00911CA2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849844BC0C654A21A97C0EE64D5B3EB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16CE7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D16CE7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D16CE7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No</w:t>
            </w: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F33800" w:rsidRDefault="00F33800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F33800" w:rsidRDefault="00F33800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911CA2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911CA2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C7754" w:rsidRPr="006262C4" w14:paraId="3E4B362C" w14:textId="77777777" w:rsidTr="0094673F">
        <w:trPr>
          <w:trHeight w:val="331"/>
        </w:trPr>
        <w:tc>
          <w:tcPr>
            <w:tcW w:w="5000" w:type="pct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94673F">
        <w:trPr>
          <w:trHeight w:val="331"/>
        </w:trPr>
        <w:tc>
          <w:tcPr>
            <w:tcW w:w="50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94673F">
        <w:trPr>
          <w:trHeight w:val="33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</w:tbl>
    <w:p w14:paraId="5F8F56B9" w14:textId="77777777" w:rsidR="0094673F" w:rsidRDefault="0094673F" w:rsidP="00C950A2">
      <w:pPr>
        <w:spacing w:after="0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9"/>
        <w:gridCol w:w="2552"/>
        <w:gridCol w:w="1849"/>
        <w:gridCol w:w="1475"/>
        <w:gridCol w:w="1517"/>
        <w:gridCol w:w="2065"/>
      </w:tblGrid>
      <w:tr w:rsidR="0094673F" w:rsidRPr="0054626F" w14:paraId="032AC516" w14:textId="77777777" w:rsidTr="0094673F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94673F">
        <w:tc>
          <w:tcPr>
            <w:tcW w:w="723" w:type="pct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4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6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7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6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4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94673F">
        <w:tc>
          <w:tcPr>
            <w:tcW w:w="723" w:type="pct"/>
            <w:vAlign w:val="center"/>
          </w:tcPr>
          <w:p w14:paraId="634E81AE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70A76022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01FF242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449DBC32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7249AB6B" w14:textId="77777777" w:rsidR="0094673F" w:rsidRPr="0054626F" w:rsidRDefault="00911CA2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911CA2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94673F">
        <w:trPr>
          <w:trHeight w:val="674"/>
        </w:trPr>
        <w:tc>
          <w:tcPr>
            <w:tcW w:w="723" w:type="pct"/>
            <w:vAlign w:val="center"/>
          </w:tcPr>
          <w:p w14:paraId="19171B91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4A710301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C8D12DB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7B193F0F" w14:textId="77777777" w:rsidR="0094673F" w:rsidRPr="0054626F" w:rsidRDefault="00911CA2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12952B0C" w14:textId="77777777" w:rsidR="0094673F" w:rsidRPr="0054626F" w:rsidRDefault="00911CA2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911CA2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94673F"/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911CA2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911CA2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911CA2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911CA2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911CA2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911CA2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911CA2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911CA2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911CA2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911CA2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54DFABD" w:rsidR="0094673F" w:rsidRPr="007D5A0C" w:rsidRDefault="0094673F" w:rsidP="007D5A0C">
            <w:pPr>
              <w:rPr>
                <w:b/>
                <w:bCs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1274170465"/>
                <w:placeholder>
                  <w:docPart w:val="AD4A904C139C49848F2578977C39ECE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="007D5A0C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B795606" w14:textId="65B891BE" w:rsidR="00130F2A" w:rsidRPr="0094673F" w:rsidRDefault="0094673F" w:rsidP="0094673F">
      <w:r>
        <w:t xml:space="preserve"> </w:t>
      </w:r>
      <w:r w:rsidR="00D02849">
        <w:br w:type="page"/>
      </w:r>
    </w:p>
    <w:p w14:paraId="35401799" w14:textId="77777777" w:rsidR="00130F2A" w:rsidRPr="00FB114E" w:rsidRDefault="00130F2A" w:rsidP="00CE2D8B">
      <w:pPr>
        <w:spacing w:after="0" w:line="240" w:lineRule="auto"/>
        <w:rPr>
          <w:b/>
          <w:bCs/>
          <w:u w:val="single"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Babesia microti" w:value="Babesia microti"/>
                <w:listItem w:displayText="Babesia duncani" w:value="Babesia duncani"/>
                <w:listItem w:displayText="Babesia divergens" w:value="Babesia divergens"/>
                <w:listItem w:displayText="Babesia venatorum" w:value="Babesia venatorum"/>
                <w:listItem w:displayText="Babesia unspecified" w:value="Babesia unspecified"/>
                <w:listItem w:displayText="Babesia other" w:value="Babesia other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911CA2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911CA2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911CA2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911CA2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911CA2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911CA2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911CA2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911CA2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911CA2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911CA2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0F2935C8" w14:textId="2C3FF26A" w:rsidR="00973C2E" w:rsidRDefault="00973C2E" w:rsidP="00973C2E">
      <w:pPr>
        <w:spacing w:after="0" w:line="240" w:lineRule="auto"/>
      </w:pPr>
    </w:p>
    <w:p w14:paraId="6E9AE710" w14:textId="77777777" w:rsidR="0016445A" w:rsidRDefault="0016445A" w:rsidP="00973C2E">
      <w:pPr>
        <w:spacing w:after="0" w:line="240" w:lineRule="auto"/>
      </w:pPr>
    </w:p>
    <w:p w14:paraId="479F3FB5" w14:textId="77777777" w:rsidR="0016445A" w:rsidRDefault="0016445A" w:rsidP="00973C2E">
      <w:pPr>
        <w:spacing w:after="0" w:line="240" w:lineRule="auto"/>
      </w:pPr>
    </w:p>
    <w:p w14:paraId="435BD600" w14:textId="77777777" w:rsidR="0016445A" w:rsidRDefault="0016445A" w:rsidP="00973C2E">
      <w:pPr>
        <w:spacing w:after="0" w:line="240" w:lineRule="auto"/>
      </w:pPr>
    </w:p>
    <w:p w14:paraId="352D9046" w14:textId="77777777" w:rsidR="0016445A" w:rsidRDefault="0016445A" w:rsidP="00973C2E">
      <w:pPr>
        <w:spacing w:after="0" w:line="240" w:lineRule="auto"/>
      </w:pPr>
    </w:p>
    <w:p w14:paraId="300491D7" w14:textId="77777777" w:rsidR="0016445A" w:rsidRDefault="0016445A" w:rsidP="00973C2E">
      <w:pPr>
        <w:spacing w:after="0" w:line="240" w:lineRule="auto"/>
      </w:pPr>
    </w:p>
    <w:p w14:paraId="3A5BB8BA" w14:textId="77777777" w:rsidR="0016445A" w:rsidRDefault="0016445A" w:rsidP="00973C2E">
      <w:pPr>
        <w:spacing w:after="0" w:line="240" w:lineRule="auto"/>
      </w:pPr>
    </w:p>
    <w:p w14:paraId="6BCA8651" w14:textId="77777777" w:rsidR="0016445A" w:rsidRDefault="0016445A" w:rsidP="00973C2E">
      <w:pPr>
        <w:spacing w:after="0" w:line="240" w:lineRule="auto"/>
      </w:pPr>
    </w:p>
    <w:p w14:paraId="538FCDF5" w14:textId="77777777" w:rsidR="0016445A" w:rsidRDefault="0016445A" w:rsidP="00973C2E">
      <w:pPr>
        <w:spacing w:after="0" w:line="240" w:lineRule="auto"/>
      </w:pPr>
    </w:p>
    <w:p w14:paraId="4EDD05A5" w14:textId="77777777" w:rsidR="0016445A" w:rsidRDefault="0016445A" w:rsidP="00973C2E">
      <w:pPr>
        <w:spacing w:after="0" w:line="240" w:lineRule="auto"/>
      </w:pPr>
    </w:p>
    <w:p w14:paraId="102E7C63" w14:textId="77777777" w:rsidR="0016445A" w:rsidRDefault="0016445A" w:rsidP="00973C2E">
      <w:pPr>
        <w:spacing w:after="0" w:line="240" w:lineRule="auto"/>
      </w:pPr>
    </w:p>
    <w:p w14:paraId="62669597" w14:textId="77777777" w:rsidR="0016445A" w:rsidRDefault="0016445A" w:rsidP="00973C2E">
      <w:pPr>
        <w:spacing w:after="0" w:line="240" w:lineRule="auto"/>
      </w:pPr>
    </w:p>
    <w:p w14:paraId="1485A178" w14:textId="77777777" w:rsidR="0016445A" w:rsidRDefault="0016445A" w:rsidP="00973C2E">
      <w:pPr>
        <w:spacing w:after="0" w:line="240" w:lineRule="auto"/>
      </w:pPr>
    </w:p>
    <w:p w14:paraId="65902360" w14:textId="77777777" w:rsidR="0016445A" w:rsidRDefault="0016445A" w:rsidP="00973C2E">
      <w:pPr>
        <w:spacing w:after="0" w:line="240" w:lineRule="auto"/>
      </w:pPr>
    </w:p>
    <w:p w14:paraId="65AA0F36" w14:textId="77777777" w:rsidR="0016445A" w:rsidRDefault="0016445A" w:rsidP="00973C2E">
      <w:pPr>
        <w:spacing w:after="0" w:line="240" w:lineRule="auto"/>
      </w:pPr>
    </w:p>
    <w:p w14:paraId="481675B1" w14:textId="77777777" w:rsidR="0016445A" w:rsidRDefault="0016445A" w:rsidP="00973C2E">
      <w:pPr>
        <w:spacing w:after="0" w:line="240" w:lineRule="auto"/>
      </w:pPr>
    </w:p>
    <w:p w14:paraId="20ADD06F" w14:textId="77777777" w:rsidR="0016445A" w:rsidRDefault="0016445A" w:rsidP="00973C2E">
      <w:pPr>
        <w:spacing w:after="0" w:line="240" w:lineRule="auto"/>
      </w:pPr>
    </w:p>
    <w:p w14:paraId="4721F097" w14:textId="77777777" w:rsidR="0016445A" w:rsidRDefault="0016445A" w:rsidP="00973C2E">
      <w:pPr>
        <w:spacing w:after="0" w:line="240" w:lineRule="auto"/>
      </w:pPr>
    </w:p>
    <w:p w14:paraId="7C17A885" w14:textId="77777777" w:rsidR="0016445A" w:rsidRDefault="0016445A" w:rsidP="00973C2E">
      <w:pPr>
        <w:spacing w:after="0" w:line="240" w:lineRule="auto"/>
      </w:pPr>
    </w:p>
    <w:p w14:paraId="32A8E416" w14:textId="77777777" w:rsidR="0016445A" w:rsidRDefault="0016445A" w:rsidP="00973C2E">
      <w:pPr>
        <w:spacing w:after="0" w:line="240" w:lineRule="auto"/>
      </w:pPr>
    </w:p>
    <w:p w14:paraId="1442FDE1" w14:textId="77777777" w:rsidR="0016445A" w:rsidRDefault="0016445A" w:rsidP="00973C2E">
      <w:pPr>
        <w:spacing w:after="0" w:line="240" w:lineRule="auto"/>
      </w:pPr>
    </w:p>
    <w:p w14:paraId="69126B11" w14:textId="77777777" w:rsidR="0016445A" w:rsidRDefault="0016445A" w:rsidP="00973C2E">
      <w:pPr>
        <w:spacing w:after="0" w:line="240" w:lineRule="auto"/>
      </w:pPr>
    </w:p>
    <w:p w14:paraId="02A24C36" w14:textId="77777777" w:rsidR="0016445A" w:rsidRDefault="0016445A" w:rsidP="00973C2E">
      <w:pPr>
        <w:spacing w:after="0" w:line="240" w:lineRule="auto"/>
      </w:pPr>
    </w:p>
    <w:p w14:paraId="27526FB6" w14:textId="77777777" w:rsidR="0016445A" w:rsidRDefault="0016445A" w:rsidP="00973C2E">
      <w:pPr>
        <w:spacing w:after="0" w:line="240" w:lineRule="auto"/>
      </w:pPr>
    </w:p>
    <w:p w14:paraId="20946686" w14:textId="77777777" w:rsidR="0016445A" w:rsidRDefault="0016445A" w:rsidP="00973C2E">
      <w:pPr>
        <w:spacing w:after="0" w:line="240" w:lineRule="auto"/>
      </w:pPr>
    </w:p>
    <w:p w14:paraId="782DDF25" w14:textId="77777777" w:rsidR="0016445A" w:rsidRDefault="0016445A" w:rsidP="00973C2E">
      <w:pPr>
        <w:spacing w:after="0" w:line="240" w:lineRule="auto"/>
      </w:pPr>
    </w:p>
    <w:p w14:paraId="13808FFB" w14:textId="77777777" w:rsidR="00BC5459" w:rsidRDefault="00BC5459" w:rsidP="00973C2E">
      <w:pPr>
        <w:spacing w:after="0" w:line="240" w:lineRule="auto"/>
      </w:pPr>
    </w:p>
    <w:p w14:paraId="12D67EB0" w14:textId="77777777" w:rsidR="0016445A" w:rsidRDefault="0016445A" w:rsidP="00973C2E">
      <w:pPr>
        <w:spacing w:after="0" w:line="240" w:lineRule="auto"/>
      </w:pPr>
    </w:p>
    <w:p w14:paraId="6D250274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425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00702016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 is 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>usually 1-4 weeks after a bite from an infected tick, or 1-9 weeks (and up to 6 months) after a contaminated blood transfusion.</w:t>
            </w:r>
          </w:p>
          <w:p w14:paraId="3E4B36DA" w14:textId="1D70FBA2" w:rsidR="00B95EF2" w:rsidRPr="0043446A" w:rsidRDefault="00B95EF2" w:rsidP="00C069F9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>person-to-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 xml:space="preserve">person transmission 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is rare but may occur indirectly through blood transfusions, solid organ transplantation, or 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>through perinatal transmission during pregnancy/childbirth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. </w:t>
            </w:r>
            <w:r w:rsidR="00A86F59">
              <w:rPr>
                <w:rFonts w:cs="Arial"/>
                <w:bCs/>
                <w:i/>
                <w:szCs w:val="20"/>
                <w:lang w:val="en-US"/>
              </w:rPr>
              <w:t xml:space="preserve">Transmission </w:t>
            </w:r>
            <w:r w:rsidR="007D5A0C">
              <w:rPr>
                <w:rFonts w:cs="Arial"/>
                <w:bCs/>
                <w:i/>
                <w:szCs w:val="20"/>
                <w:lang w:val="en-US"/>
              </w:rPr>
              <w:t xml:space="preserve">via blood/solid organs </w:t>
            </w:r>
            <w:r w:rsidR="00A86F59">
              <w:rPr>
                <w:rFonts w:cs="Arial"/>
                <w:bCs/>
                <w:i/>
                <w:szCs w:val="20"/>
                <w:lang w:val="en-US"/>
              </w:rPr>
              <w:t xml:space="preserve">may occur prior to symptom onset.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7D5A0C">
        <w:trPr>
          <w:gridAfter w:val="1"/>
          <w:wAfter w:w="18" w:type="dxa"/>
          <w:trHeight w:val="513"/>
        </w:trPr>
        <w:tc>
          <w:tcPr>
            <w:tcW w:w="329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7D5A0C">
        <w:trPr>
          <w:gridAfter w:val="1"/>
          <w:wAfter w:w="18" w:type="dxa"/>
          <w:trHeight w:val="1333"/>
        </w:trPr>
        <w:tc>
          <w:tcPr>
            <w:tcW w:w="3290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425" w:type="dxa"/>
          </w:tcPr>
          <w:p w14:paraId="3E4B36FA" w14:textId="4EAE3D3D" w:rsidR="00F003BF" w:rsidRDefault="00911CA2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6FB" w14:textId="358E855E" w:rsidR="00F003BF" w:rsidRDefault="00911CA2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899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7D5A0C" w14:paraId="161F31AF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6242D08" w14:textId="42A659B3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Anemia</w:t>
            </w:r>
          </w:p>
        </w:tc>
        <w:tc>
          <w:tcPr>
            <w:tcW w:w="425" w:type="dxa"/>
          </w:tcPr>
          <w:p w14:paraId="64E0703C" w14:textId="714B6C1B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4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13E9008" w14:textId="2AD85672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24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283B67" w14:textId="24349565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31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7BB69C" w14:textId="3724990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78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19507E" w14:textId="0B60B7A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0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31D919" w14:textId="762D02D2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3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872964180"/>
            <w:placeholder>
              <w:docPart w:val="0307D6441F6D44EF9FADDF58F41C275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062806F" w14:textId="0D02CAE5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42522952"/>
            <w:placeholder>
              <w:docPart w:val="4BB5C038831B46FAA586BB1E5DD53C1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DE5C876" w14:textId="63D74BF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72970828"/>
            <w:placeholder>
              <w:docPart w:val="0898EB9831674224A1BF336478BD95C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348422A" w14:textId="2E3CD8E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67A21F61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67D973A" w14:textId="5BFC3140" w:rsidR="007D5A0C" w:rsidRPr="00727749" w:rsidRDefault="005405D0" w:rsidP="005405D0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Anorexia  </w:t>
            </w:r>
            <w:r w:rsidR="007D5A0C" w:rsidRPr="00727749">
              <w:rPr>
                <w:rFonts w:cs="Arial"/>
                <w:bCs/>
                <w:szCs w:val="20"/>
                <w:lang w:val="en-US"/>
              </w:rPr>
              <w:t>[loss of appetite]</w:t>
            </w:r>
          </w:p>
        </w:tc>
        <w:tc>
          <w:tcPr>
            <w:tcW w:w="425" w:type="dxa"/>
          </w:tcPr>
          <w:p w14:paraId="0B1F5594" w14:textId="035A1BE9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775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C22C982" w14:textId="0F74C152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08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9969A6" w14:textId="6DD707C5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16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76F4F3" w14:textId="21AF0AD7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6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9FDAA1" w14:textId="52949046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16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32FD8" w14:textId="25C9280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67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646398890"/>
            <w:placeholder>
              <w:docPart w:val="87E2354E3F4A475CA22027D5620676D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F9F7E1B" w14:textId="42BCADB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146777528"/>
            <w:placeholder>
              <w:docPart w:val="5C911C5782B541628A5B7B0F33CE1F2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4B5CFC3" w14:textId="4DA89029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16288949"/>
            <w:placeholder>
              <w:docPart w:val="7260DD62692C4D0392993F7EAA0ADD5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DF052B7" w14:textId="2EA35638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48CAFFB8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7C94C1" w14:textId="300000FD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Body, generalized aches</w:t>
            </w:r>
          </w:p>
        </w:tc>
        <w:tc>
          <w:tcPr>
            <w:tcW w:w="425" w:type="dxa"/>
          </w:tcPr>
          <w:p w14:paraId="2A6387DB" w14:textId="6ADCEF1B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75FAAEF" w14:textId="388F581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2D6C84" w14:textId="6E335C3E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64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A8C7B0" w14:textId="4366BA53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60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18C92" w14:textId="5706C91C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687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8A85" w14:textId="3A5E1189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1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55027580"/>
            <w:placeholder>
              <w:docPart w:val="C44446DB7829435C9AAC09BDA6EED4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520BCBF" w14:textId="45D390DB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22626617"/>
            <w:placeholder>
              <w:docPart w:val="FCEDFEE22DE04480B89C468D0A82CC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F5E093" w14:textId="34D53A1D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25461130"/>
            <w:placeholder>
              <w:docPart w:val="E7F7E59CAB9246A0BEEA3E40BF72402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B55000" w14:textId="028B5AB0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3E4B3729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5D809337" w:rsidR="007D5A0C" w:rsidRPr="00727749" w:rsidRDefault="007D5A0C" w:rsidP="007D5A0C">
            <w:pPr>
              <w:spacing w:before="115" w:after="115"/>
            </w:pPr>
            <w:r w:rsidRPr="00727749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425" w:type="dxa"/>
          </w:tcPr>
          <w:p w14:paraId="3E4B3720" w14:textId="22D1FE11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1" w14:textId="19498C30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2" w14:textId="5DE0E00E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4B3723" w14:textId="2D4D0D21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4" w14:textId="5BA5EB34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7D5A0C" w:rsidRDefault="00911CA2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EA0776A8768A4AC9B23CF47ACC5C2A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26" w14:textId="6655BB8F" w:rsidR="007D5A0C" w:rsidRDefault="007D5A0C" w:rsidP="007D5A0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9A55E893190C46C9ABA81D5009DB25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27" w14:textId="77777777" w:rsidR="007D5A0C" w:rsidRDefault="007D5A0C" w:rsidP="007D5A0C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30BF640F58804409823DE1B7E4A8E10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7D5A0C" w:rsidRDefault="007D5A0C" w:rsidP="007D5A0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550F77E7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Fever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849F65" w14:textId="34C81C23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E3B87D" w14:textId="3D997765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29623D" w14:textId="43862C37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AA74EF" w14:textId="0D5B219C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4C632" w14:textId="7C251929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6460620916D8469DBE0E6DDA660DA64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D4DBE6241B3C4D708026AF49F31AE71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93B45BDAD05849D984B53C312DA6FC8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6C04D8D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Headache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BD00C3" w14:textId="024692CC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D329FB" w14:textId="4A817EE1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FE66D0" w14:textId="67843152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BB113B" w14:textId="3FABDA8B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90CBD8" w14:textId="679A0C9B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5D425F62D8BE449280617E57B874F48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2B586DF811884AFC907ACF0ACAF5B8A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7674380C29EB4715A0D9AC0487C4583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1CAF7A76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81F9235" w14:textId="149BD6B3" w:rsidR="005405D0" w:rsidRPr="00727749" w:rsidRDefault="005405D0" w:rsidP="005405D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1402C">
              <w:rPr>
                <w:rFonts w:cs="Arial"/>
                <w:bCs/>
                <w:szCs w:val="20"/>
                <w:lang w:val="en-US"/>
              </w:rPr>
              <w:t>Hepatosplenomegaly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38AECF" w14:textId="702FC119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5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96ED7A" w14:textId="730FC4AE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8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213697" w14:textId="3EF936EE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25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380D75" w14:textId="79BD1BB4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91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6909BC" w14:textId="66DCC106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669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A74F09" w14:textId="3DE5EE1A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01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77720649"/>
            <w:placeholder>
              <w:docPart w:val="5471915B574A4B22856B6DE7E2B85CB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38FC8A9" w14:textId="38EC3D01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583652654"/>
            <w:placeholder>
              <w:docPart w:val="FFBFF18E9A0F4293A3B32E8FE3430E1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E11E4AC" w14:textId="157CFFD0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39318824"/>
            <w:placeholder>
              <w:docPart w:val="5F2F26F72EC34C858DF942600CBFF16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7E55D4" w14:textId="462FDB7A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210F316E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EEA4C92" w14:textId="083BBECA" w:rsidR="005405D0" w:rsidRPr="00727749" w:rsidRDefault="005405D0" w:rsidP="005405D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Jaundice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8868B6" w14:textId="326342E9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00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25E8A1" w14:textId="46CA4550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429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5A5283" w14:textId="3A732098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47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1C4640" w14:textId="4FF59563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13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BFFD35" w14:textId="2CE291EC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207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61D30B" w14:textId="6C730FF2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97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711927497"/>
            <w:placeholder>
              <w:docPart w:val="86EFF8E973C9404FAAF04861987DED9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0E9F8FA" w14:textId="2549B366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503484786"/>
            <w:placeholder>
              <w:docPart w:val="38D7333474DB479D9B6CCD3355FDFB7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B01808F" w14:textId="12BB26F5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525520813"/>
            <w:placeholder>
              <w:docPart w:val="78DC48CD302F4B7ABD1FFFA48BA1BB2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3ADE3F6" w14:textId="76C9E345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4AB0AC22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34F7CA61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Joint pain [arthralgia]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4E5740" w14:textId="7775243F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75F84F" w14:textId="63FC7F78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C3C22C" w14:textId="68B2FEB9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FCD2CC" w14:textId="35E30122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2FBA84" w14:textId="60AF4DD7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7D5A0C" w:rsidRDefault="00911CA2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6F54DD1047874D1AB257295202CD765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E5327671B0F84958BF275BE48403590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E8D23090E2D84688967B23957F985EC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F54D8" w14:paraId="31E9763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BF54D8" w:rsidRPr="00727749" w:rsidRDefault="00BF54D8" w:rsidP="00BF54D8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DE3592" w14:textId="4BE03327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BA0745" w14:textId="517B827D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5A4C0" w14:textId="2D2F5E97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7E4CEA" w14:textId="77DA07EB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98DD0" w14:textId="2138A699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651C804B7073436CAAE935BC78B048A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E291A16" w14:textId="1AF2669C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17B3AD663BE14DA6BAC49ABA69A47AB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DA88B2" w14:textId="5F4F3C26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AC90A2FEF333475AB5510648BAE2765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F54D8" w14:paraId="75417CE4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C6C682F" w14:textId="1AE92863" w:rsidR="00BF54D8" w:rsidRPr="00727749" w:rsidRDefault="00BF54D8" w:rsidP="00BF54D8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Nausea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E5CF9C" w14:textId="2A9CF53C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3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5A42F4" w14:textId="12E80430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03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C755B9" w14:textId="57B192F9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9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304DD6" w14:textId="2BDCA962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26C3FC" w14:textId="053337AE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6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9920F" w14:textId="2A57205F" w:rsidR="00BF54D8" w:rsidRDefault="00911CA2" w:rsidP="00BF54D8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D8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87680523"/>
            <w:placeholder>
              <w:docPart w:val="91DB2C52A772444485707E0311640A5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4A52F6D" w14:textId="691FA820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0157738"/>
            <w:placeholder>
              <w:docPart w:val="E6B3F24CD83E42A6900997B8CEB13A0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0194A9B" w14:textId="73A42BC0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8089029"/>
            <w:placeholder>
              <w:docPart w:val="E423EAC530D445FF9CEDF54A09D6FBF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4FE643" w14:textId="15CCCE1C" w:rsidR="00BF54D8" w:rsidRDefault="00BF54D8" w:rsidP="00BF54D8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6281E265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5212C9D" w14:textId="7603CB84" w:rsidR="005405D0" w:rsidRPr="00727749" w:rsidRDefault="005405D0" w:rsidP="005405D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Sweating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B944FA" w14:textId="7DD8B166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388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97D84D" w14:textId="7D1A8180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09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51E5A1" w14:textId="7CE6F79E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146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EE31B4B" w14:textId="43B66CCC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39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9AE2DD" w14:textId="4878A673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FE113A" w14:textId="57966989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95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824343009"/>
            <w:placeholder>
              <w:docPart w:val="800F45747F2441208F94BD60EA5D46F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EE7A8DA" w14:textId="405B8BDB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377583354"/>
            <w:placeholder>
              <w:docPart w:val="B56F61F8172D400291EF50E5A9C8F3C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8457150" w14:textId="38DA784B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60976235"/>
            <w:placeholder>
              <w:docPart w:val="4E013A2C1E804C8A8D30871F7649CBD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B18D3CA" w14:textId="12AD6631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14636CDA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1AB8828" w14:textId="34899CD6" w:rsidR="005405D0" w:rsidRPr="0018577A" w:rsidRDefault="005405D0" w:rsidP="005405D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Thrombocytopenia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9323C0" w14:textId="52624EA1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52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CF3F97" w14:textId="206F6037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79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C74F3B" w14:textId="6BCADCC5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225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37804B" w14:textId="608453A5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086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41B2BC" w14:textId="4F89D84D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95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72A8F2" w14:textId="763BE95F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194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395021375"/>
            <w:placeholder>
              <w:docPart w:val="57CB82607F06495EA29923AA87A8931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9C80CCE" w14:textId="7374D4D3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158224116"/>
            <w:placeholder>
              <w:docPart w:val="5E6640DC637048F29BC7BF0257CB69E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A9FF9DA" w14:textId="1ECAC2D4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07675560"/>
            <w:placeholder>
              <w:docPart w:val="6E14949417B74F8497D14A65E1753A0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640F0D1" w14:textId="34347546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0AAF60B2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7A08BE2" w14:textId="4CF3651B" w:rsidR="005405D0" w:rsidRPr="00727749" w:rsidRDefault="005405D0" w:rsidP="005405D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Urine, dark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2335F8" w14:textId="524480A3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423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DA2EE7" w14:textId="2907C0C3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463C85" w14:textId="297AC09F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17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8C83AB" w14:textId="653C6E0C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15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A430A8" w14:textId="5A56BDD7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715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B687B" w14:textId="4CBDC822" w:rsidR="005405D0" w:rsidRDefault="00911CA2" w:rsidP="005405D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650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349723184"/>
            <w:placeholder>
              <w:docPart w:val="B863FF409BF443968794D3E3F1EAA7E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0143384" w14:textId="27B390D4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853329587"/>
            <w:placeholder>
              <w:docPart w:val="D06784B4824042CF92AA8CD4D0A0900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2091A1B" w14:textId="07F813BA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26647570"/>
            <w:placeholder>
              <w:docPart w:val="033C9371B47C451FB5F6595B03EFEFD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23B5EC5" w14:textId="71AA1EE2" w:rsidR="005405D0" w:rsidRDefault="005405D0" w:rsidP="005405D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3E4B3758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5405D0" w:rsidRPr="00795040" w:rsidRDefault="005405D0" w:rsidP="005405D0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4F" w14:textId="4992BE4D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0" w14:textId="7B414415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1" w14:textId="51293383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4B3752" w14:textId="4925BD8E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3" w14:textId="2BFC1130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5405D0" w:rsidRDefault="00911CA2" w:rsidP="005405D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D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5748AB242D534A528A5D87521FF9A3C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5405D0" w:rsidRDefault="005405D0" w:rsidP="005405D0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E47D891954D8434EBE53416FDDD16DE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5405D0" w:rsidRDefault="005405D0" w:rsidP="005405D0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558DD645AF1B46ADBB2C6559BF27F2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5405D0" w:rsidRDefault="005405D0" w:rsidP="005405D0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5405D0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5405D0" w:rsidRDefault="005405D0" w:rsidP="005405D0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p w14:paraId="4B161FC7" w14:textId="77777777" w:rsidR="00F33800" w:rsidRPr="00D35D63" w:rsidRDefault="00F33800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6B6B3DF5" w:rsidR="001B3BA4" w:rsidRPr="00F30A35" w:rsidRDefault="00911CA2" w:rsidP="00C069F9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  <w:r w:rsidR="00CE7A75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209597188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2345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A75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7A75" w:rsidRPr="00CC333A">
              <w:rPr>
                <w:rFonts w:cs="Arial"/>
                <w:bCs/>
                <w:lang w:val="en-US"/>
              </w:rPr>
              <w:t xml:space="preserve"> </w:t>
            </w:r>
            <w:r w:rsidR="00CE7A75">
              <w:rPr>
                <w:rFonts w:cs="Arial"/>
                <w:bCs/>
                <w:lang w:val="en-US"/>
              </w:rPr>
              <w:t xml:space="preserve"> </w:t>
            </w:r>
            <w:r w:rsidR="00CE7A75" w:rsidRPr="00D1402C">
              <w:rPr>
                <w:rFonts w:cs="Arial"/>
                <w:bCs/>
                <w:lang w:val="en-US"/>
              </w:rPr>
              <w:t>Organ failure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911CA2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911CA2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911CA2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911CA2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911CA2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59BEBD94" w14:textId="77777777" w:rsidR="00466A0E" w:rsidRDefault="00466A0E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C950A2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C950A2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C950A2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911CA2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C950A2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911CA2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C950A2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C950A2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5405D0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142B990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  <w:tcBorders>
              <w:bottom w:val="single" w:sz="4" w:space="0" w:color="auto"/>
            </w:tcBorders>
          </w:tcPr>
          <w:p w14:paraId="679B0EFD" w14:textId="77777777" w:rsidR="00466A0E" w:rsidRPr="00F452B5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5405D0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911CA2" w:rsidP="00C950A2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911CA2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77777777" w:rsidR="002E0A3B" w:rsidRDefault="002E0A3B"/>
    <w:p w14:paraId="2ACDEF0F" w14:textId="77777777" w:rsidR="00F33800" w:rsidRDefault="00F33800"/>
    <w:p w14:paraId="3958DD27" w14:textId="77777777" w:rsidR="00F33800" w:rsidRDefault="00F33800"/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7"/>
        <w:gridCol w:w="425"/>
        <w:gridCol w:w="425"/>
        <w:gridCol w:w="425"/>
        <w:gridCol w:w="426"/>
        <w:gridCol w:w="5492"/>
      </w:tblGrid>
      <w:tr w:rsidR="00FA6924" w14:paraId="3C9AC3F0" w14:textId="77777777" w:rsidTr="003D43CC">
        <w:trPr>
          <w:trHeight w:val="182"/>
        </w:trPr>
        <w:tc>
          <w:tcPr>
            <w:tcW w:w="3857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lastRenderedPageBreak/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5492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3D43CC">
        <w:trPr>
          <w:trHeight w:val="1111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3D43CC">
            <w:pPr>
              <w:spacing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492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3D43CC">
            <w:pPr>
              <w:spacing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C069F9" w14:paraId="1011CA77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AB8ED4C" w14:textId="16658DBC" w:rsidR="00C069F9" w:rsidRPr="00810E38" w:rsidRDefault="00C069F9" w:rsidP="00C069F9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C069F9">
              <w:rPr>
                <w:rFonts w:cs="Arial"/>
                <w:szCs w:val="18"/>
                <w:lang w:val="en-US"/>
              </w:rPr>
              <w:t>Currently pregnant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747818" w14:textId="3BB4283C" w:rsidR="00C069F9" w:rsidRDefault="00911CA2" w:rsidP="00C069F9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78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F9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FF162" w14:textId="0978500E" w:rsidR="00C069F9" w:rsidRDefault="00911CA2" w:rsidP="00C069F9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23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F9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4C0D13" w14:textId="67A3DCC9" w:rsidR="00C069F9" w:rsidRDefault="00911CA2" w:rsidP="00C069F9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08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F9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9E6EE3" w14:textId="1459F199" w:rsidR="00C069F9" w:rsidRDefault="00911CA2" w:rsidP="00C069F9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762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F9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5110E443" w14:textId="5996479B" w:rsidR="00C069F9" w:rsidRDefault="00911CA2" w:rsidP="00C069F9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06498306"/>
                <w:placeholder>
                  <w:docPart w:val="92622395243349FD956C41CD3D77319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069F9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C8AC6B7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EFCAFC8" w14:textId="7F5157A3" w:rsidR="003D43CC" w:rsidRPr="00810E38" w:rsidRDefault="003D43CC" w:rsidP="00C069F9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C069F9">
              <w:rPr>
                <w:rFonts w:cs="Arial"/>
                <w:szCs w:val="18"/>
                <w:lang w:val="en-US"/>
              </w:rPr>
              <w:t>Maternal infection (i.e., infant exposed to infected mother during pregnancy or birth)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F06965" w14:textId="3B72CDC6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08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080415" w14:textId="3E4CED89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24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9182E7" w14:textId="28417AFC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37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57B9A0" w14:textId="7317E3B2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3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5B790391" w14:textId="76870ECF" w:rsidR="003D43CC" w:rsidRDefault="00911CA2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76631492"/>
                <w:placeholder>
                  <w:docPart w:val="3DF86041FE774E238CCDEBDE1350124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0DDD9BA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04E951B" w14:textId="77777777" w:rsidR="003D43CC" w:rsidRPr="00312671" w:rsidRDefault="003D43CC" w:rsidP="003D43CC">
            <w:pPr>
              <w:spacing w:before="60"/>
              <w:rPr>
                <w:rFonts w:cs="Arial"/>
                <w:bCs/>
                <w:i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Immunocompromised</w:t>
            </w:r>
            <w:r w:rsidRPr="00312671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199380F7" w14:textId="31BADFFC" w:rsidR="003D43CC" w:rsidRPr="00810E38" w:rsidRDefault="003D43CC" w:rsidP="003D43CC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szCs w:val="18"/>
                <w:lang w:val="en-US"/>
              </w:rPr>
              <w:t xml:space="preserve">(e.g., </w:t>
            </w:r>
            <w:r w:rsidRPr="00E1268C">
              <w:rPr>
                <w:rFonts w:cs="Arial"/>
                <w:bCs/>
                <w:szCs w:val="18"/>
                <w:lang w:val="en-US"/>
              </w:rPr>
              <w:t xml:space="preserve">by </w:t>
            </w:r>
            <w:r>
              <w:rPr>
                <w:rFonts w:cs="Arial"/>
                <w:bCs/>
                <w:szCs w:val="18"/>
                <w:lang w:val="en-US"/>
              </w:rPr>
              <w:t>medication/disease)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7437E" w14:textId="692FA2B5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7528B7" w14:textId="6381E3A0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A7DC8D" w14:textId="09066438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C518E5" w14:textId="553F6BD2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C58AC7C" w14:textId="7D1828F5" w:rsidR="003D43CC" w:rsidRDefault="00911CA2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81F7C798DC424320BA65FE30149D40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237F211B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92C17C7" w14:textId="77777777" w:rsidR="003D43CC" w:rsidRPr="00E13052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E1305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E1305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E13052">
              <w:rPr>
                <w:rFonts w:cs="Arial"/>
                <w:szCs w:val="18"/>
                <w:lang w:val="en-US"/>
              </w:rPr>
              <w:t>Received blood or blood products (specify when)</w:t>
            </w:r>
          </w:p>
          <w:p w14:paraId="48697AE3" w14:textId="3B9905EF" w:rsidR="003D43CC" w:rsidRPr="003D43CC" w:rsidRDefault="003D43CC" w:rsidP="003D43CC">
            <w:pPr>
              <w:spacing w:before="60"/>
              <w:rPr>
                <w:rFonts w:cs="Arial"/>
                <w:b/>
                <w:bCs/>
                <w:color w:val="0070C0"/>
                <w:sz w:val="28"/>
                <w:highlight w:val="magenta"/>
                <w:lang w:val="en-US"/>
              </w:rPr>
            </w:pPr>
            <w:r w:rsidRPr="00E13052">
              <w:rPr>
                <w:rFonts w:cs="Arial"/>
                <w:szCs w:val="18"/>
                <w:lang w:val="en-US"/>
              </w:rPr>
              <w:t xml:space="preserve">** </w:t>
            </w:r>
            <w:r w:rsidRPr="00E13052">
              <w:rPr>
                <w:rFonts w:cs="Arial"/>
                <w:i/>
                <w:szCs w:val="18"/>
                <w:lang w:val="en-US"/>
              </w:rPr>
              <w:t>If yes, notify Canadian Blood Services (CBS)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9C2930" w14:textId="17447C95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167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4DE4C" w14:textId="396C0DB0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62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30C481" w14:textId="0155DD34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453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EF59DC" w14:textId="5613B336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92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63573452" w14:textId="4CCEF59C" w:rsidR="003D43CC" w:rsidRDefault="00911CA2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26443367"/>
                <w:placeholder>
                  <w:docPart w:val="44F3B9E4124D441EBFDC3D65614A7B7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7E6AF45E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23AA84B" w14:textId="6B674925" w:rsidR="003D43CC" w:rsidRPr="00C069F9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C069F9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C069F9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C069F9" w:rsidRPr="00C069F9">
              <w:rPr>
                <w:rFonts w:cs="Arial"/>
                <w:szCs w:val="18"/>
                <w:lang w:val="en-US"/>
              </w:rPr>
              <w:t xml:space="preserve">Organ/tissue </w:t>
            </w:r>
            <w:r w:rsidRPr="00C069F9">
              <w:rPr>
                <w:rFonts w:cs="Arial"/>
                <w:szCs w:val="18"/>
                <w:lang w:val="en-US"/>
              </w:rPr>
              <w:t>transplant</w:t>
            </w:r>
          </w:p>
          <w:p w14:paraId="4F5749CB" w14:textId="77777777" w:rsidR="003D43CC" w:rsidRPr="00C069F9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C069F9">
              <w:rPr>
                <w:rFonts w:cs="Arial"/>
                <w:szCs w:val="18"/>
                <w:lang w:val="en-US"/>
              </w:rPr>
              <w:t>(specify when and where)</w:t>
            </w:r>
          </w:p>
          <w:p w14:paraId="3CBED139" w14:textId="62B6D705" w:rsidR="003D43CC" w:rsidRPr="003D43CC" w:rsidRDefault="003D43CC" w:rsidP="003D43CC">
            <w:pPr>
              <w:rPr>
                <w:rFonts w:cs="Arial"/>
                <w:b/>
                <w:bCs/>
                <w:color w:val="0070C0"/>
                <w:sz w:val="28"/>
                <w:highlight w:val="magenta"/>
                <w:lang w:val="en-US"/>
              </w:rPr>
            </w:pPr>
            <w:r w:rsidRPr="00C069F9">
              <w:rPr>
                <w:rFonts w:cs="Arial"/>
                <w:szCs w:val="18"/>
                <w:lang w:val="en-US"/>
              </w:rPr>
              <w:t xml:space="preserve">** </w:t>
            </w:r>
            <w:r w:rsidRPr="00C069F9">
              <w:rPr>
                <w:rFonts w:cs="Arial"/>
                <w:i/>
                <w:szCs w:val="18"/>
                <w:lang w:val="en-US"/>
              </w:rPr>
              <w:t>If yes, notify Trillium Gift-of-Life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6D41E2" w14:textId="60040D36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862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857490" w14:textId="167BBE77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9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D57CB9" w14:textId="2446A51D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9112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1E98D4" w14:textId="453900C2" w:rsidR="003D43CC" w:rsidRDefault="00911CA2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9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40D9CBC4" w14:textId="36DEE74C" w:rsidR="003D43CC" w:rsidRDefault="00911CA2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91205524"/>
                <w:placeholder>
                  <w:docPart w:val="22E3980722914AFBB5D54A1683D1517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B5E3AE2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3D43CC" w:rsidRPr="00E1268C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7CDF2CD1B5DB4CA7A778B66018AFD6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77DCB2E9" w14:textId="77777777" w:rsidTr="003D43CC">
        <w:tc>
          <w:tcPr>
            <w:tcW w:w="38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3D43CC" w:rsidRPr="00312671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3D43CC" w:rsidRPr="00312671" w:rsidRDefault="003D43CC" w:rsidP="003D43CC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3D43CC" w:rsidRPr="00312671" w:rsidRDefault="00911CA2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343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3D43CC" w:rsidRPr="00312671" w:rsidRDefault="003D43CC" w:rsidP="003D43CC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2B4A7044" w14:textId="77777777" w:rsidR="00FA6924" w:rsidRDefault="00FA6924"/>
    <w:p w14:paraId="732B959A" w14:textId="77777777" w:rsidR="00FA6924" w:rsidRDefault="00FA6924"/>
    <w:p w14:paraId="10D09F8D" w14:textId="097CA809" w:rsidR="00D35D63" w:rsidRDefault="00D35D63">
      <w:r>
        <w:br w:type="page"/>
      </w: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27A88F71" w:rsidR="006930D3" w:rsidRDefault="006930D3" w:rsidP="00E1790F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 w:rsidRPr="00E1790F">
              <w:rPr>
                <w:i/>
                <w:shd w:val="clear" w:color="auto" w:fill="F2F2F2" w:themeFill="background1" w:themeFillShade="F2"/>
              </w:rPr>
              <w:t>7-</w:t>
            </w:r>
            <w:r w:rsidR="00E1790F" w:rsidRPr="00E1790F">
              <w:rPr>
                <w:i/>
                <w:shd w:val="clear" w:color="auto" w:fill="F2F2F2" w:themeFill="background1" w:themeFillShade="F2"/>
              </w:rPr>
              <w:t>11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911CA2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911CA2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B0EBE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6F76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5137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1E3BA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236B709F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C069F9">
              <w:rPr>
                <w:rFonts w:ascii="Arial" w:eastAsia="Arial" w:hAnsi="Arial" w:cs="Arial"/>
                <w:position w:val="-1"/>
                <w:sz w:val="18"/>
                <w:szCs w:val="18"/>
              </w:rPr>
              <w:t>4 weeks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- </w:t>
            </w:r>
            <w:r w:rsidR="00C069F9">
              <w:rPr>
                <w:rFonts w:ascii="Arial" w:eastAsia="Arial" w:hAnsi="Arial" w:cs="Arial"/>
                <w:position w:val="-1"/>
                <w:sz w:val="18"/>
                <w:szCs w:val="18"/>
              </w:rPr>
              <w:t>1 week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77777777" w:rsidR="00FA6924" w:rsidRDefault="00FA6924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13"/>
        <w:gridCol w:w="4252"/>
        <w:gridCol w:w="426"/>
        <w:gridCol w:w="425"/>
        <w:gridCol w:w="425"/>
        <w:gridCol w:w="425"/>
        <w:gridCol w:w="4820"/>
      </w:tblGrid>
      <w:tr w:rsidR="00CE0C48" w14:paraId="2B226CE5" w14:textId="77777777" w:rsidTr="00D16CE7">
        <w:trPr>
          <w:gridBefore w:val="1"/>
          <w:wBefore w:w="313" w:type="dxa"/>
          <w:trHeight w:val="269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9128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5EE895C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B186A4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2B24086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4E81B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1D285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45922D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4A99B4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514894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E3494D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D7FE70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ECE485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AB9FACF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BD7C2C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F58DFA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F88F7E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49AA0B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B14AA35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D2744A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EC42E32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72D22E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9A10A1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0D6FF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A26F87C" w14:textId="77777777" w:rsidR="002E6824" w:rsidRDefault="002E6824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77C0040" w14:textId="77777777" w:rsidR="00CE0C48" w:rsidRPr="006E3C87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</w:tc>
      </w:tr>
      <w:tr w:rsidR="00CE0C48" w:rsidRPr="00351FA5" w14:paraId="1383E42D" w14:textId="77777777" w:rsidTr="00B953C4">
        <w:trPr>
          <w:trHeight w:val="373"/>
        </w:trPr>
        <w:tc>
          <w:tcPr>
            <w:tcW w:w="4565" w:type="dxa"/>
            <w:gridSpan w:val="2"/>
            <w:vMerge w:val="restart"/>
            <w:shd w:val="clear" w:color="auto" w:fill="EEEEEE"/>
          </w:tcPr>
          <w:p w14:paraId="62B85845" w14:textId="199FF516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lastRenderedPageBreak/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C069F9">
              <w:rPr>
                <w:rFonts w:cs="Arial"/>
                <w:b/>
                <w:bCs/>
                <w:szCs w:val="24"/>
                <w:lang w:val="en-US"/>
              </w:rPr>
              <w:t>28</w:t>
            </w:r>
            <w:r w:rsidR="00F15C87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3B120966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14:paraId="758EE889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53BBB9AC" w14:textId="3CA6D5D2" w:rsidR="00CE0C48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</w:t>
            </w:r>
          </w:p>
          <w:p w14:paraId="6765A530" w14:textId="77777777" w:rsidR="00B953C4" w:rsidRPr="00B953C4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B953C4">
        <w:trPr>
          <w:trHeight w:val="1324"/>
        </w:trPr>
        <w:tc>
          <w:tcPr>
            <w:tcW w:w="4565" w:type="dxa"/>
            <w:gridSpan w:val="2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B21E81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53C4" w14:paraId="180B732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07AE8908" w14:textId="453EA2EB" w:rsidR="00B953C4" w:rsidRPr="00B953C4" w:rsidRDefault="00B953C4" w:rsidP="006736C0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="006736C0">
              <w:rPr>
                <w:rFonts w:cs="Arial"/>
                <w:bCs/>
                <w:sz w:val="21"/>
                <w:szCs w:val="21"/>
                <w:lang w:val="en-US"/>
              </w:rPr>
              <w:t>Activities in wooded or tall grass areas</w:t>
            </w:r>
          </w:p>
        </w:tc>
        <w:tc>
          <w:tcPr>
            <w:tcW w:w="426" w:type="dxa"/>
            <w:shd w:val="clear" w:color="auto" w:fill="auto"/>
          </w:tcPr>
          <w:p w14:paraId="4DCBBE43" w14:textId="77777777" w:rsidR="00B953C4" w:rsidRPr="00834F81" w:rsidRDefault="00911CA2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4EFFB0" w14:textId="77777777" w:rsidR="00B953C4" w:rsidRPr="00834F81" w:rsidRDefault="00911CA2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B953C4" w:rsidRPr="00834F81" w:rsidRDefault="00911CA2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1F1179D" w14:textId="77777777" w:rsidR="00B953C4" w:rsidRPr="00834F81" w:rsidRDefault="00911CA2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B953C4" w:rsidRDefault="00911CA2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A42BCAB0E4D54B23B04B7CBB42C2786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4FA1B45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FB28660" w14:textId="76C779E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amping, hiking, working or other activities in wooded areas</w:t>
            </w:r>
          </w:p>
        </w:tc>
        <w:tc>
          <w:tcPr>
            <w:tcW w:w="426" w:type="dxa"/>
            <w:shd w:val="clear" w:color="auto" w:fill="auto"/>
          </w:tcPr>
          <w:p w14:paraId="2EDA0A69" w14:textId="46BEBE90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91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DCE2998" w14:textId="1EA178A6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64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91EA90C" w14:textId="339E4615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432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84822E0" w14:textId="59F35BEF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969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26ECC55" w14:textId="681AC487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28854111"/>
                <w:placeholder>
                  <w:docPart w:val="55D0A5DD594F4275A44BC8F4D568D83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401C64D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7B59016" w14:textId="1C30CE5C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AE0AF5">
              <w:rPr>
                <w:rFonts w:cs="Arial"/>
                <w:bCs/>
                <w:lang w:val="en-US"/>
              </w:rPr>
              <w:t>Does not always check themselves for ticks after being outdoors in wooded or tall grass areas</w:t>
            </w:r>
          </w:p>
        </w:tc>
        <w:tc>
          <w:tcPr>
            <w:tcW w:w="426" w:type="dxa"/>
            <w:shd w:val="clear" w:color="auto" w:fill="auto"/>
          </w:tcPr>
          <w:p w14:paraId="6B6573BB" w14:textId="6CB356CE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E15C1AC" w14:textId="371601C4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12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B3BD54" w14:textId="624E8974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9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2EAD2" w14:textId="79FC0B64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58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0A77A0A" w14:textId="554DFCE1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79681080"/>
                <w:placeholder>
                  <w:docPart w:val="A1CE9527A2B04314928CF61329A596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DFE235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E41C52B" w14:textId="055838D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adequate clothing protection in wooded/field areas, e.g. long sleeves, long pants, covered shoes</w:t>
            </w:r>
          </w:p>
        </w:tc>
        <w:tc>
          <w:tcPr>
            <w:tcW w:w="426" w:type="dxa"/>
            <w:shd w:val="clear" w:color="auto" w:fill="auto"/>
          </w:tcPr>
          <w:p w14:paraId="6C35E4DA" w14:textId="64DB3974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91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A995E21" w14:textId="40165DBB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2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8BCF73A" w14:textId="6E88197F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3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4651A61" w14:textId="14AB5F0A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26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55B1B874" w14:textId="52636DE7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50057395"/>
                <w:placeholder>
                  <w:docPart w:val="789FD571AA054D6A84DD2C398085F16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C3D116B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4C63F94" w14:textId="11CCC682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insect repellant when outdoors, e.g., wooded areas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E13052" w:rsidRPr="00834F81" w:rsidRDefault="00911CA2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92506FE8A06F46D29114431D8ADAB63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790F82E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DD21866" w14:textId="0A9D7912" w:rsidR="00E13052" w:rsidRPr="00201D39" w:rsidRDefault="00E13052" w:rsidP="00201D39">
            <w:pPr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Lived/worked in </w:t>
            </w:r>
            <w:r w:rsidR="00201D39">
              <w:rPr>
                <w:rFonts w:cs="Arial"/>
                <w:bCs/>
                <w:sz w:val="21"/>
                <w:szCs w:val="21"/>
                <w:lang w:val="en-US"/>
              </w:rPr>
              <w:t>a blacklegged tick risk area</w:t>
            </w:r>
          </w:p>
        </w:tc>
        <w:tc>
          <w:tcPr>
            <w:tcW w:w="426" w:type="dxa"/>
            <w:shd w:val="clear" w:color="auto" w:fill="auto"/>
          </w:tcPr>
          <w:p w14:paraId="5FFEFBC9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40E3C17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FC6F317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E13052" w:rsidRDefault="00911CA2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E5466AB66EA440C6A890B78ED8D0419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14BBED5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7054011" w14:textId="3B8626BC" w:rsidR="00E13052" w:rsidRPr="00B953C4" w:rsidRDefault="00E13052" w:rsidP="00E13052">
            <w:pPr>
              <w:spacing w:before="57" w:after="57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hunter or trapper</w:t>
            </w:r>
          </w:p>
        </w:tc>
        <w:tc>
          <w:tcPr>
            <w:tcW w:w="426" w:type="dxa"/>
            <w:shd w:val="clear" w:color="auto" w:fill="auto"/>
          </w:tcPr>
          <w:p w14:paraId="1F77B8D3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EFA38D0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AE2105C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E13052" w:rsidRPr="00834F81" w:rsidRDefault="00911CA2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51436CC48483403DAFB17E7AF7C8A0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F214AF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B1C7545" w14:textId="75ACAEF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AE0AF5">
              <w:rPr>
                <w:rFonts w:cs="Arial"/>
                <w:bCs/>
                <w:lang w:val="en-US"/>
              </w:rPr>
              <w:t xml:space="preserve"> Outdoor dog or cat that shares bed or living space</w:t>
            </w:r>
          </w:p>
        </w:tc>
        <w:tc>
          <w:tcPr>
            <w:tcW w:w="426" w:type="dxa"/>
            <w:shd w:val="clear" w:color="auto" w:fill="auto"/>
          </w:tcPr>
          <w:p w14:paraId="1DCBC5C4" w14:textId="24E8A40C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23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D6EA0AF" w14:textId="0BEA1497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80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817210F" w14:textId="2E24891F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51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5BFADC" w14:textId="4AAD40CE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97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35B3D5E4" w14:textId="739BF0CE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002038010"/>
                <w:placeholder>
                  <w:docPart w:val="041F7392074543ACA28EEC7AC048A3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377AFD60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C36EA5A" w14:textId="0E046B23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Tick bite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or exposure to ticks</w:t>
            </w:r>
          </w:p>
        </w:tc>
        <w:tc>
          <w:tcPr>
            <w:tcW w:w="426" w:type="dxa"/>
            <w:shd w:val="clear" w:color="auto" w:fill="auto"/>
          </w:tcPr>
          <w:p w14:paraId="71C96857" w14:textId="7C9DAD21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649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6B4D627" w14:textId="4807CEB6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9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887C71" w14:textId="6E92028B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67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91AF8ED" w14:textId="727873F2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37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ACCA24C" w14:textId="12050906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62628945"/>
                <w:placeholder>
                  <w:docPart w:val="782EFD3182A84C7786828481FA00E3C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7C33D609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E741B19" w14:textId="52FEA341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Travel outside province in the last </w:t>
            </w:r>
            <w:r w:rsidR="00895351">
              <w:rPr>
                <w:rFonts w:cs="Arial"/>
                <w:bCs/>
                <w:sz w:val="21"/>
                <w:szCs w:val="21"/>
                <w:lang w:val="en-US"/>
              </w:rPr>
              <w:t>28</w:t>
            </w:r>
            <w:r w:rsidR="00250091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days (specify province or country)</w:t>
            </w:r>
          </w:p>
        </w:tc>
        <w:tc>
          <w:tcPr>
            <w:tcW w:w="426" w:type="dxa"/>
            <w:shd w:val="clear" w:color="auto" w:fill="auto"/>
          </w:tcPr>
          <w:p w14:paraId="4740963A" w14:textId="7C859349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D00A90" w14:textId="2B70496A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7A3AA69" w14:textId="2B4B0103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5A063EC37CE4464B8FB9CAFCBA03D2E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1FC17CF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12206C95" w14:textId="3ECF073E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Other (specify)</w:t>
            </w:r>
          </w:p>
        </w:tc>
        <w:tc>
          <w:tcPr>
            <w:tcW w:w="426" w:type="dxa"/>
            <w:shd w:val="clear" w:color="auto" w:fill="auto"/>
          </w:tcPr>
          <w:p w14:paraId="00F2427C" w14:textId="2755ACF7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7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8ED44EB" w14:textId="1CD95899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63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9DC36" w14:textId="5928A964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B01FE0C" w14:textId="07F749EF" w:rsidR="00E13052" w:rsidRDefault="00911CA2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07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67C0B12" w14:textId="34DBF8D1" w:rsidR="00E13052" w:rsidRDefault="00911CA2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10204979"/>
                <w:placeholder>
                  <w:docPart w:val="7CC393CB2B3041CBB165E2B6F4AD562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3A6A4D47" w14:textId="77777777" w:rsidTr="00323911">
        <w:trPr>
          <w:trHeight w:val="544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auto"/>
          </w:tcPr>
          <w:p w14:paraId="70FC2CF5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555B53B" w14:textId="77777777" w:rsidR="00E13052" w:rsidRPr="00834F81" w:rsidRDefault="00911CA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E13052" w:rsidRPr="00863BDF" w:rsidRDefault="00E1305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E13052" w14:paraId="45526268" w14:textId="77777777" w:rsidTr="00323911">
        <w:trPr>
          <w:trHeight w:val="455"/>
        </w:trPr>
        <w:tc>
          <w:tcPr>
            <w:tcW w:w="11086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E13052" w:rsidRPr="00CE0C48" w:rsidRDefault="00E13052" w:rsidP="00E13052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5A3DC00B" w:rsidR="00E13052" w:rsidRPr="00161403" w:rsidRDefault="00E13052" w:rsidP="00E1305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3" w:history="1">
              <w:r w:rsidRPr="004F1774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6BAA0E0D" w14:textId="77777777" w:rsidR="00930048" w:rsidRDefault="00930048" w:rsidP="005638A8">
      <w:pPr>
        <w:spacing w:after="0" w:line="240" w:lineRule="auto"/>
      </w:pPr>
    </w:p>
    <w:p w14:paraId="4C0E198F" w14:textId="77777777" w:rsidR="00E13052" w:rsidRDefault="00E13052" w:rsidP="00466A0E">
      <w:pPr>
        <w:spacing w:after="0" w:line="240" w:lineRule="auto"/>
      </w:pPr>
    </w:p>
    <w:p w14:paraId="53F75DE9" w14:textId="77777777" w:rsidR="00E13052" w:rsidRDefault="00E13052" w:rsidP="00466A0E">
      <w:pPr>
        <w:spacing w:after="0" w:line="240" w:lineRule="auto"/>
      </w:pPr>
    </w:p>
    <w:p w14:paraId="53DAA11D" w14:textId="77777777" w:rsidR="00E13052" w:rsidRDefault="00E13052" w:rsidP="00466A0E">
      <w:pPr>
        <w:spacing w:after="0" w:line="240" w:lineRule="auto"/>
      </w:pPr>
    </w:p>
    <w:p w14:paraId="0563BDD7" w14:textId="77777777" w:rsidR="00E13052" w:rsidRDefault="00E13052" w:rsidP="00466A0E">
      <w:pPr>
        <w:spacing w:after="0" w:line="240" w:lineRule="auto"/>
      </w:pPr>
    </w:p>
    <w:p w14:paraId="5E768E96" w14:textId="77777777" w:rsidR="00E13052" w:rsidRDefault="00E13052" w:rsidP="00466A0E">
      <w:pPr>
        <w:spacing w:after="0" w:line="240" w:lineRule="auto"/>
      </w:pPr>
    </w:p>
    <w:p w14:paraId="0548F427" w14:textId="77777777" w:rsidR="00E13052" w:rsidRDefault="00E13052" w:rsidP="00466A0E">
      <w:pPr>
        <w:spacing w:after="0" w:line="240" w:lineRule="auto"/>
      </w:pPr>
    </w:p>
    <w:p w14:paraId="5ACB1F9C" w14:textId="77777777" w:rsidR="00E13052" w:rsidRDefault="00E13052" w:rsidP="00466A0E">
      <w:pPr>
        <w:spacing w:after="0" w:line="240" w:lineRule="auto"/>
      </w:pPr>
    </w:p>
    <w:p w14:paraId="3D887A4A" w14:textId="77777777" w:rsidR="00E13052" w:rsidRDefault="00E13052" w:rsidP="00466A0E">
      <w:pPr>
        <w:spacing w:after="0" w:line="240" w:lineRule="auto"/>
      </w:pPr>
    </w:p>
    <w:p w14:paraId="37C841D3" w14:textId="77777777" w:rsidR="00E13052" w:rsidRDefault="00E13052" w:rsidP="00466A0E">
      <w:pPr>
        <w:spacing w:after="0" w:line="240" w:lineRule="auto"/>
      </w:pPr>
    </w:p>
    <w:p w14:paraId="1892066F" w14:textId="77777777" w:rsidR="00E13052" w:rsidRDefault="00E13052" w:rsidP="00466A0E">
      <w:pPr>
        <w:spacing w:after="0" w:line="240" w:lineRule="auto"/>
      </w:pPr>
    </w:p>
    <w:p w14:paraId="350D8E71" w14:textId="77777777" w:rsidR="00E13052" w:rsidRDefault="00E13052" w:rsidP="00466A0E">
      <w:pPr>
        <w:spacing w:after="0" w:line="240" w:lineRule="auto"/>
      </w:pPr>
    </w:p>
    <w:p w14:paraId="641E4EC7" w14:textId="77777777" w:rsidR="00E13052" w:rsidRDefault="00E13052" w:rsidP="00466A0E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843"/>
        <w:gridCol w:w="1559"/>
        <w:gridCol w:w="1269"/>
      </w:tblGrid>
      <w:tr w:rsidR="00E13052" w:rsidRPr="00383171" w14:paraId="25BBDA9C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0B47367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 w:rsidRPr="00383171">
              <w:rPr>
                <w:rFonts w:cs="Arial"/>
                <w:b/>
                <w:sz w:val="24"/>
                <w:szCs w:val="24"/>
              </w:rPr>
              <w:lastRenderedPageBreak/>
              <w:t>Exposures – Linked to provincial canned exposure</w:t>
            </w:r>
          </w:p>
        </w:tc>
      </w:tr>
      <w:tr w:rsidR="00E13052" w:rsidRPr="00383171" w14:paraId="21CE827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E623F" w14:textId="3F7025FF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Please document locations of travel and/or contact with wooded/tall grass areas in the </w:t>
            </w:r>
            <w:r w:rsidR="00201D39">
              <w:rPr>
                <w:rFonts w:cs="Arial"/>
              </w:rPr>
              <w:t>2</w:t>
            </w:r>
            <w:r w:rsidR="00895351">
              <w:rPr>
                <w:rFonts w:cs="Arial"/>
              </w:rPr>
              <w:t>8</w:t>
            </w:r>
            <w:r w:rsidR="00201D39">
              <w:rPr>
                <w:rFonts w:cs="Arial"/>
              </w:rPr>
              <w:t xml:space="preserve"> </w:t>
            </w:r>
            <w:r w:rsidRPr="00383171">
              <w:rPr>
                <w:rFonts w:cs="Arial"/>
              </w:rPr>
              <w:t xml:space="preserve">days prior to symptom onset.  </w:t>
            </w:r>
          </w:p>
          <w:p w14:paraId="4CCBEC7B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463C07DB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If the location(s) of exposure is included in the list of provincial canned exposure below use that exposure and enter the relevant </w:t>
            </w:r>
            <w:r>
              <w:rPr>
                <w:rFonts w:cs="Arial"/>
              </w:rPr>
              <w:t xml:space="preserve">client </w:t>
            </w:r>
            <w:r w:rsidRPr="00383171">
              <w:rPr>
                <w:rFonts w:cs="Arial"/>
              </w:rPr>
              <w:t>details</w:t>
            </w:r>
            <w:r>
              <w:rPr>
                <w:rFonts w:cs="Arial"/>
              </w:rPr>
              <w:t xml:space="preserve"> (ie. client earliest and most recent exposure date)</w:t>
            </w:r>
            <w:r w:rsidRPr="00383171">
              <w:rPr>
                <w:rFonts w:cs="Arial"/>
              </w:rPr>
              <w:t xml:space="preserve">. Please do not create individual exposures for the locations included in the list of provincial canned exposures. </w:t>
            </w:r>
            <w:r w:rsidRPr="00383171">
              <w:rPr>
                <w:rFonts w:cs="Arial"/>
                <w:b/>
              </w:rPr>
              <w:t xml:space="preserve">Also please </w:t>
            </w:r>
            <w:r>
              <w:rPr>
                <w:rFonts w:cs="Arial"/>
                <w:b/>
              </w:rPr>
              <w:t>d</w:t>
            </w:r>
            <w:r w:rsidRPr="00383171">
              <w:rPr>
                <w:rFonts w:cs="Arial"/>
                <w:b/>
              </w:rPr>
              <w:t xml:space="preserve">o not change any details or add any comments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canned exposure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as it will </w:t>
            </w:r>
            <w:r>
              <w:rPr>
                <w:rFonts w:cs="Arial"/>
                <w:b/>
              </w:rPr>
              <w:t>affect all</w:t>
            </w:r>
            <w:r w:rsidRPr="00383171">
              <w:rPr>
                <w:rFonts w:cs="Arial"/>
                <w:b/>
              </w:rPr>
              <w:t xml:space="preserve"> case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that </w:t>
            </w:r>
            <w:r>
              <w:rPr>
                <w:rFonts w:cs="Arial"/>
                <w:b/>
              </w:rPr>
              <w:t xml:space="preserve">are </w:t>
            </w:r>
            <w:r w:rsidRPr="00383171">
              <w:rPr>
                <w:rFonts w:cs="Arial"/>
                <w:b/>
              </w:rPr>
              <w:t xml:space="preserve">linked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exposure</w:t>
            </w:r>
            <w:r w:rsidRPr="00383171">
              <w:rPr>
                <w:rFonts w:cs="Arial"/>
              </w:rPr>
              <w:t xml:space="preserve">.  If you need to add specific comments please do </w:t>
            </w:r>
            <w:r>
              <w:rPr>
                <w:rFonts w:cs="Arial"/>
              </w:rPr>
              <w:t>so in the</w:t>
            </w:r>
            <w:r w:rsidRPr="00383171">
              <w:rPr>
                <w:rFonts w:cs="Arial"/>
              </w:rPr>
              <w:t xml:space="preserve"> case notes.</w:t>
            </w:r>
          </w:p>
          <w:p w14:paraId="08064490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73810048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If the exposure of interest is not found, go to the next section to create a new exposure.</w:t>
            </w:r>
          </w:p>
          <w:p w14:paraId="36F4BE4C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66353210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Please identify the most likely exposure.</w:t>
            </w:r>
          </w:p>
        </w:tc>
      </w:tr>
      <w:tr w:rsidR="00E13052" w:rsidRPr="00383171" w14:paraId="61488EDA" w14:textId="77777777" w:rsidTr="00911CA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F7289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ID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9B5CD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076FA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Earliest Exposure Date/ Time</w:t>
            </w:r>
          </w:p>
          <w:p w14:paraId="08B1384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C7CA97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Most Recent Exposure Date/ Time</w:t>
            </w:r>
          </w:p>
          <w:p w14:paraId="38B3C67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D0B0BE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Mode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19651B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Most Likely Source (select one only)</w:t>
            </w:r>
          </w:p>
        </w:tc>
      </w:tr>
      <w:tr w:rsidR="00A078E3" w:rsidRPr="00383171" w14:paraId="26038306" w14:textId="77777777" w:rsidTr="00911C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D3D6D" w14:textId="57055F35" w:rsidR="00A078E3" w:rsidRPr="00A078E3" w:rsidRDefault="00A078E3" w:rsidP="00A078E3">
            <w:pPr>
              <w:rPr>
                <w:rFonts w:cs="Arial"/>
              </w:rPr>
            </w:pPr>
            <w:bookmarkStart w:id="0" w:name="_GoBack" w:colFirst="0" w:colLast="0"/>
            <w:r w:rsidRPr="00A078E3">
              <w:t>209696</w:t>
            </w:r>
          </w:p>
        </w:tc>
        <w:tc>
          <w:tcPr>
            <w:tcW w:w="3260" w:type="dxa"/>
          </w:tcPr>
          <w:p w14:paraId="264A5E95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KINGSTON - TICK</w:t>
            </w:r>
          </w:p>
        </w:tc>
        <w:sdt>
          <w:sdtPr>
            <w:rPr>
              <w:rStyle w:val="Strong"/>
              <w:b w:val="0"/>
            </w:rPr>
            <w:id w:val="-17826386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0E1B47C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255478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479C97D8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D7A266A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6295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08E65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7A080637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637D9" w14:textId="04225E0E" w:rsidR="00A078E3" w:rsidRPr="00A078E3" w:rsidRDefault="00A078E3" w:rsidP="00A078E3">
            <w:pPr>
              <w:rPr>
                <w:rFonts w:cs="Arial"/>
              </w:rPr>
            </w:pPr>
            <w:r w:rsidRPr="00A078E3">
              <w:t>209689</w:t>
            </w:r>
          </w:p>
        </w:tc>
        <w:tc>
          <w:tcPr>
            <w:tcW w:w="3260" w:type="dxa"/>
          </w:tcPr>
          <w:p w14:paraId="2259624A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LONG POINT PROVINCIAL PARK -TICK </w:t>
            </w:r>
          </w:p>
        </w:tc>
        <w:sdt>
          <w:sdtPr>
            <w:rPr>
              <w:rStyle w:val="Strong"/>
              <w:b w:val="0"/>
            </w:rPr>
            <w:id w:val="1644465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5A1C7E6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6254169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22B421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0933710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36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B417F6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06FEE2C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3619F" w14:textId="357F04D8" w:rsidR="00A078E3" w:rsidRPr="00A078E3" w:rsidRDefault="00A078E3" w:rsidP="00A078E3">
            <w:pPr>
              <w:rPr>
                <w:rFonts w:cs="Arial"/>
              </w:rPr>
            </w:pPr>
            <w:r w:rsidRPr="00A078E3">
              <w:t>209692</w:t>
            </w:r>
          </w:p>
        </w:tc>
        <w:tc>
          <w:tcPr>
            <w:tcW w:w="3260" w:type="dxa"/>
          </w:tcPr>
          <w:p w14:paraId="4E24CB21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MURPHYS POINT PROVINCIAL PARK - TICK</w:t>
            </w:r>
          </w:p>
        </w:tc>
        <w:sdt>
          <w:sdtPr>
            <w:rPr>
              <w:rStyle w:val="Strong"/>
              <w:b w:val="0"/>
            </w:rPr>
            <w:id w:val="-49804088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74919DEE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025265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164B7B6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FE88B85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8099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73D5550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3CBEAB77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E20B0" w14:textId="64E9B06D" w:rsidR="00A078E3" w:rsidRPr="00A078E3" w:rsidRDefault="00A078E3" w:rsidP="00A078E3">
            <w:pPr>
              <w:rPr>
                <w:rFonts w:cs="Arial"/>
              </w:rPr>
            </w:pPr>
            <w:r w:rsidRPr="00A078E3">
              <w:t>209702</w:t>
            </w:r>
          </w:p>
        </w:tc>
        <w:tc>
          <w:tcPr>
            <w:tcW w:w="3260" w:type="dxa"/>
          </w:tcPr>
          <w:p w14:paraId="7F48F592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PERTH – TICK</w:t>
            </w:r>
          </w:p>
        </w:tc>
        <w:sdt>
          <w:sdtPr>
            <w:rPr>
              <w:rStyle w:val="Strong"/>
              <w:b w:val="0"/>
            </w:rPr>
            <w:id w:val="59267416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2D01E923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51159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3D59AA5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3E9E35E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55921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EC4535C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1D98813F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4D329" w14:textId="74223D41" w:rsidR="00A078E3" w:rsidRPr="00A078E3" w:rsidRDefault="00A078E3" w:rsidP="00A078E3">
            <w:pPr>
              <w:rPr>
                <w:rFonts w:cs="Arial"/>
              </w:rPr>
            </w:pPr>
            <w:r w:rsidRPr="00A078E3">
              <w:t>209694</w:t>
            </w:r>
          </w:p>
        </w:tc>
        <w:tc>
          <w:tcPr>
            <w:tcW w:w="3260" w:type="dxa"/>
          </w:tcPr>
          <w:p w14:paraId="0EE5D16C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PICTON - TICK</w:t>
            </w:r>
          </w:p>
        </w:tc>
        <w:sdt>
          <w:sdtPr>
            <w:rPr>
              <w:rStyle w:val="Strong"/>
              <w:b w:val="0"/>
            </w:rPr>
            <w:id w:val="-5201697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219FC3B9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363589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09245F7C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36FD244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0579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03E259B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27B7DF22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31776" w14:textId="6094E9E3" w:rsidR="00A078E3" w:rsidRPr="00A078E3" w:rsidRDefault="00A078E3" w:rsidP="00A078E3">
            <w:pPr>
              <w:rPr>
                <w:rFonts w:cs="Arial"/>
              </w:rPr>
            </w:pPr>
            <w:r w:rsidRPr="00A078E3">
              <w:t>209695</w:t>
            </w:r>
          </w:p>
        </w:tc>
        <w:tc>
          <w:tcPr>
            <w:tcW w:w="3260" w:type="dxa"/>
          </w:tcPr>
          <w:p w14:paraId="51C8184E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PINERY PROVINCIAL PARK - TICK</w:t>
            </w:r>
          </w:p>
        </w:tc>
        <w:sdt>
          <w:sdtPr>
            <w:rPr>
              <w:rStyle w:val="Strong"/>
              <w:b w:val="0"/>
            </w:rPr>
            <w:id w:val="14351669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04594DB8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661723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7107361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CB36E5E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60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9DEDC8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13183B8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7EE25" w14:textId="4BDD8C4B" w:rsidR="00A078E3" w:rsidRPr="00A078E3" w:rsidRDefault="00A078E3" w:rsidP="00A078E3">
            <w:pPr>
              <w:rPr>
                <w:rFonts w:cs="Arial"/>
              </w:rPr>
            </w:pPr>
            <w:r w:rsidRPr="00A078E3">
              <w:t>209701</w:t>
            </w:r>
          </w:p>
        </w:tc>
        <w:tc>
          <w:tcPr>
            <w:tcW w:w="3260" w:type="dxa"/>
          </w:tcPr>
          <w:p w14:paraId="6977F6A1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POINT PELEE NATIONAL PARK - TICK</w:t>
            </w:r>
          </w:p>
        </w:tc>
        <w:sdt>
          <w:sdtPr>
            <w:rPr>
              <w:rStyle w:val="Strong"/>
              <w:b w:val="0"/>
            </w:rPr>
            <w:id w:val="-176960197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3A3D5BA0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038311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5EF0DA7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8FB1E04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tc>
          <w:tcPr>
            <w:tcW w:w="1269" w:type="dxa"/>
          </w:tcPr>
          <w:sdt>
            <w:sdtPr>
              <w:id w:val="-12447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4BB5E2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7ADE8D86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FEAA8" w14:textId="0D5C097E" w:rsidR="00A078E3" w:rsidRPr="00A078E3" w:rsidRDefault="00A078E3" w:rsidP="00A078E3">
            <w:pPr>
              <w:rPr>
                <w:rFonts w:cs="Arial"/>
              </w:rPr>
            </w:pPr>
            <w:r w:rsidRPr="00A078E3">
              <w:t>209700</w:t>
            </w:r>
          </w:p>
        </w:tc>
        <w:tc>
          <w:tcPr>
            <w:tcW w:w="3260" w:type="dxa"/>
          </w:tcPr>
          <w:p w14:paraId="2EC9EF3F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PRINCE EDWARD POINT NATIONAL WILDLIFE AREA - TICK</w:t>
            </w:r>
          </w:p>
        </w:tc>
        <w:sdt>
          <w:sdtPr>
            <w:rPr>
              <w:rStyle w:val="Strong"/>
              <w:b w:val="0"/>
            </w:rPr>
            <w:id w:val="-19642639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13EC10E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6752988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6251B05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2E77A9B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7375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5578D90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2F57E8FB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84112" w14:textId="1EE4DDFF" w:rsidR="00A078E3" w:rsidRPr="00A078E3" w:rsidRDefault="00A078E3" w:rsidP="00A078E3">
            <w:pPr>
              <w:rPr>
                <w:rFonts w:cs="Arial"/>
              </w:rPr>
            </w:pPr>
            <w:r w:rsidRPr="00A078E3">
              <w:t>209690</w:t>
            </w:r>
          </w:p>
        </w:tc>
        <w:tc>
          <w:tcPr>
            <w:tcW w:w="3260" w:type="dxa"/>
          </w:tcPr>
          <w:p w14:paraId="57151EE3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RONDEAU PROVINCIAL PARK - TICK</w:t>
            </w:r>
          </w:p>
        </w:tc>
        <w:sdt>
          <w:sdtPr>
            <w:rPr>
              <w:rStyle w:val="Strong"/>
              <w:b w:val="0"/>
            </w:rPr>
            <w:id w:val="-596333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604ED204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9885064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4ADBBE5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21F61B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87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0EB563C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16D8AAAF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1ACF7" w14:textId="4D255474" w:rsidR="00A078E3" w:rsidRPr="00A078E3" w:rsidRDefault="00A078E3" w:rsidP="00A078E3">
            <w:pPr>
              <w:rPr>
                <w:rFonts w:cs="Arial"/>
              </w:rPr>
            </w:pPr>
            <w:r w:rsidRPr="00A078E3">
              <w:t>209703</w:t>
            </w:r>
          </w:p>
        </w:tc>
        <w:tc>
          <w:tcPr>
            <w:tcW w:w="3260" w:type="dxa"/>
          </w:tcPr>
          <w:p w14:paraId="21A55A05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ROUGE VALLEY - TICK</w:t>
            </w:r>
          </w:p>
        </w:tc>
        <w:sdt>
          <w:sdtPr>
            <w:rPr>
              <w:rStyle w:val="Strong"/>
              <w:b w:val="0"/>
            </w:rPr>
            <w:id w:val="-155207062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5F7B46E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37616228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75D25D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81ECAA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047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261391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26301ED1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8C861" w14:textId="2C25D7A9" w:rsidR="00A078E3" w:rsidRPr="00A078E3" w:rsidRDefault="00A078E3" w:rsidP="00A078E3">
            <w:pPr>
              <w:rPr>
                <w:rFonts w:cs="Arial"/>
              </w:rPr>
            </w:pPr>
            <w:r w:rsidRPr="00A078E3">
              <w:t>209699</w:t>
            </w:r>
          </w:p>
        </w:tc>
        <w:tc>
          <w:tcPr>
            <w:tcW w:w="3260" w:type="dxa"/>
          </w:tcPr>
          <w:p w14:paraId="7ECBEBAE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ST. LAWRENCE ISLANDS NATIONAL PARK - TICK</w:t>
            </w:r>
          </w:p>
        </w:tc>
        <w:sdt>
          <w:sdtPr>
            <w:rPr>
              <w:rStyle w:val="Strong"/>
              <w:b w:val="0"/>
            </w:rPr>
            <w:id w:val="14265380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701D661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9838706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32E3B37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468ADFA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52201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EE7302E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14:paraId="112C120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B040E" w14:textId="42CF28FD" w:rsidR="00A078E3" w:rsidRPr="00A078E3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A078E3">
              <w:t>209693</w:t>
            </w:r>
          </w:p>
        </w:tc>
        <w:tc>
          <w:tcPr>
            <w:tcW w:w="3260" w:type="dxa"/>
          </w:tcPr>
          <w:p w14:paraId="6A77558A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TURKEY POINT PROVINCIAL PARK - TICK</w:t>
            </w:r>
          </w:p>
        </w:tc>
        <w:sdt>
          <w:sdtPr>
            <w:rPr>
              <w:rStyle w:val="Strong"/>
              <w:b w:val="0"/>
            </w:rPr>
            <w:id w:val="14303151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7F1981C5" w14:textId="77777777" w:rsidR="00A078E3" w:rsidRDefault="00A078E3" w:rsidP="00A078E3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0608551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0945F53" w14:textId="77777777" w:rsidR="00A078E3" w:rsidRDefault="00A078E3" w:rsidP="00A078E3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719B744" w14:textId="77777777" w:rsidR="00A078E3" w:rsidRPr="00383171" w:rsidRDefault="00A078E3" w:rsidP="00A078E3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3905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986374" w14:textId="77777777" w:rsidR="00A078E3" w:rsidRDefault="00A078E3" w:rsidP="00A078E3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13E05A93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BD1C2" w14:textId="20644D66" w:rsidR="00A078E3" w:rsidRPr="00A078E3" w:rsidRDefault="00A078E3" w:rsidP="00A078E3">
            <w:pPr>
              <w:rPr>
                <w:rFonts w:cs="Arial"/>
              </w:rPr>
            </w:pPr>
            <w:r w:rsidRPr="00A078E3">
              <w:t>209697</w:t>
            </w:r>
          </w:p>
        </w:tc>
        <w:tc>
          <w:tcPr>
            <w:tcW w:w="3260" w:type="dxa"/>
          </w:tcPr>
          <w:p w14:paraId="5A6AE30E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WAINFLEET BOG CONSERAVATION AREA - TICK</w:t>
            </w:r>
          </w:p>
        </w:tc>
        <w:sdt>
          <w:sdtPr>
            <w:rPr>
              <w:rStyle w:val="Strong"/>
              <w:b w:val="0"/>
            </w:rPr>
            <w:id w:val="-4759156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51957949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73370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6E5AC041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A8E7C8B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70129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74CAEF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2D42133E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F7905" w14:textId="42FA1394" w:rsidR="00A078E3" w:rsidRPr="00A078E3" w:rsidRDefault="00A078E3" w:rsidP="00A078E3">
            <w:pPr>
              <w:rPr>
                <w:rFonts w:cs="Arial"/>
              </w:rPr>
            </w:pPr>
            <w:r w:rsidRPr="00A078E3">
              <w:t>209709</w:t>
            </w:r>
          </w:p>
        </w:tc>
        <w:tc>
          <w:tcPr>
            <w:tcW w:w="3260" w:type="dxa"/>
          </w:tcPr>
          <w:p w14:paraId="03D27077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CONNECTICUT - TICK</w:t>
            </w:r>
          </w:p>
        </w:tc>
        <w:sdt>
          <w:sdtPr>
            <w:rPr>
              <w:rStyle w:val="Strong"/>
              <w:b w:val="0"/>
            </w:rPr>
            <w:id w:val="-12560427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3B3128D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8964285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67F7E4D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C13032B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9022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6D5425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442705B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8F87B" w14:textId="0ECDE039" w:rsidR="00A078E3" w:rsidRPr="00A078E3" w:rsidRDefault="00A078E3" w:rsidP="00A078E3">
            <w:pPr>
              <w:rPr>
                <w:rFonts w:cs="Arial"/>
              </w:rPr>
            </w:pPr>
            <w:r w:rsidRPr="00A078E3">
              <w:t>209714</w:t>
            </w:r>
          </w:p>
        </w:tc>
        <w:tc>
          <w:tcPr>
            <w:tcW w:w="3260" w:type="dxa"/>
          </w:tcPr>
          <w:p w14:paraId="3691610C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DELAWARE – TICK</w:t>
            </w:r>
          </w:p>
        </w:tc>
        <w:sdt>
          <w:sdtPr>
            <w:rPr>
              <w:rStyle w:val="Strong"/>
              <w:b w:val="0"/>
            </w:rPr>
            <w:id w:val="-20345739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0244E573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1707340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2823295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7F4FFA3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296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D0000A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0A3A2E62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292D9" w14:textId="0B1F9AD1" w:rsidR="00A078E3" w:rsidRPr="00A078E3" w:rsidRDefault="00A078E3" w:rsidP="00A078E3">
            <w:pPr>
              <w:rPr>
                <w:rFonts w:cs="Arial"/>
              </w:rPr>
            </w:pPr>
            <w:r w:rsidRPr="00A078E3">
              <w:t>209705</w:t>
            </w:r>
          </w:p>
        </w:tc>
        <w:tc>
          <w:tcPr>
            <w:tcW w:w="3260" w:type="dxa"/>
          </w:tcPr>
          <w:p w14:paraId="6B985B1B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MAINE – TICK </w:t>
            </w:r>
          </w:p>
        </w:tc>
        <w:sdt>
          <w:sdtPr>
            <w:rPr>
              <w:rStyle w:val="Strong"/>
              <w:b w:val="0"/>
            </w:rPr>
            <w:id w:val="204247209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4EEC1790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578924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5250D9C9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2BFD222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7710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3ED1B3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3DE846FC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21374" w14:textId="5682E891" w:rsidR="00A078E3" w:rsidRPr="00A078E3" w:rsidRDefault="00A078E3" w:rsidP="00A078E3">
            <w:pPr>
              <w:rPr>
                <w:rFonts w:cs="Arial"/>
              </w:rPr>
            </w:pPr>
            <w:r w:rsidRPr="00A078E3">
              <w:t>209717</w:t>
            </w:r>
          </w:p>
        </w:tc>
        <w:tc>
          <w:tcPr>
            <w:tcW w:w="3260" w:type="dxa"/>
          </w:tcPr>
          <w:p w14:paraId="51814FA3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MARYLAND - TICK</w:t>
            </w:r>
          </w:p>
        </w:tc>
        <w:sdt>
          <w:sdtPr>
            <w:rPr>
              <w:rStyle w:val="Strong"/>
              <w:b w:val="0"/>
            </w:rPr>
            <w:id w:val="-7937470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68D8FBD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0698521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6742B9A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5D9253F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77161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67692BD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535B814B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801CC" w14:textId="7720D5B1" w:rsidR="00A078E3" w:rsidRPr="00A078E3" w:rsidRDefault="00A078E3" w:rsidP="00A078E3">
            <w:pPr>
              <w:rPr>
                <w:rFonts w:cs="Arial"/>
              </w:rPr>
            </w:pPr>
            <w:r w:rsidRPr="00A078E3">
              <w:t>209707</w:t>
            </w:r>
          </w:p>
        </w:tc>
        <w:tc>
          <w:tcPr>
            <w:tcW w:w="3260" w:type="dxa"/>
          </w:tcPr>
          <w:p w14:paraId="4F69B731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MASSACHUSETTS - TICK</w:t>
            </w:r>
          </w:p>
        </w:tc>
        <w:sdt>
          <w:sdtPr>
            <w:rPr>
              <w:rStyle w:val="Strong"/>
              <w:b w:val="0"/>
            </w:rPr>
            <w:id w:val="150894124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25A5A29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906033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5E5BB294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DEC049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5036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83BFA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4440D3C1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BF31C" w14:textId="41B2F165" w:rsidR="00A078E3" w:rsidRPr="00A078E3" w:rsidRDefault="00A078E3" w:rsidP="00A078E3">
            <w:pPr>
              <w:rPr>
                <w:rFonts w:cs="Arial"/>
              </w:rPr>
            </w:pPr>
            <w:r w:rsidRPr="00A078E3">
              <w:t>209710</w:t>
            </w:r>
          </w:p>
        </w:tc>
        <w:tc>
          <w:tcPr>
            <w:tcW w:w="3260" w:type="dxa"/>
          </w:tcPr>
          <w:p w14:paraId="462A6358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MINNESOTA - TICK</w:t>
            </w:r>
          </w:p>
        </w:tc>
        <w:sdt>
          <w:sdtPr>
            <w:rPr>
              <w:rStyle w:val="Strong"/>
              <w:b w:val="0"/>
            </w:rPr>
            <w:id w:val="146670861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63320FA4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220082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28EFD45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1296E8C1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498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6BFFC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4903C316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8781F" w14:textId="08E3808B" w:rsidR="00A078E3" w:rsidRPr="00A078E3" w:rsidRDefault="00A078E3" w:rsidP="00A078E3">
            <w:pPr>
              <w:rPr>
                <w:rFonts w:cs="Arial"/>
              </w:rPr>
            </w:pPr>
            <w:r w:rsidRPr="00A078E3">
              <w:t>209712</w:t>
            </w:r>
          </w:p>
        </w:tc>
        <w:tc>
          <w:tcPr>
            <w:tcW w:w="3260" w:type="dxa"/>
          </w:tcPr>
          <w:p w14:paraId="0DF4EB0C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HAMPSHIRE – TICK</w:t>
            </w:r>
          </w:p>
        </w:tc>
        <w:sdt>
          <w:sdtPr>
            <w:rPr>
              <w:rStyle w:val="Strong"/>
              <w:b w:val="0"/>
            </w:rPr>
            <w:id w:val="-10600114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07E9DE2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3006976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31FCAA94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528C7E2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34590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888F3F4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5632BEB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00EF7" w14:textId="1AC7079A" w:rsidR="00A078E3" w:rsidRPr="00A078E3" w:rsidRDefault="00A078E3" w:rsidP="00A078E3">
            <w:pPr>
              <w:rPr>
                <w:rFonts w:cs="Arial"/>
              </w:rPr>
            </w:pPr>
            <w:r w:rsidRPr="00A078E3">
              <w:t>209711</w:t>
            </w:r>
          </w:p>
        </w:tc>
        <w:tc>
          <w:tcPr>
            <w:tcW w:w="3260" w:type="dxa"/>
          </w:tcPr>
          <w:p w14:paraId="702AE9C0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JERSEY - TICK</w:t>
            </w:r>
          </w:p>
        </w:tc>
        <w:sdt>
          <w:sdtPr>
            <w:rPr>
              <w:rStyle w:val="Strong"/>
              <w:b w:val="0"/>
            </w:rPr>
            <w:id w:val="117893310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39566AA7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8441269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434664E8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99E2C2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6516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9D1B71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5BC2A56E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AD495" w14:textId="607B4DC6" w:rsidR="00A078E3" w:rsidRPr="00A078E3" w:rsidRDefault="00A078E3" w:rsidP="00A078E3">
            <w:pPr>
              <w:rPr>
                <w:rFonts w:cs="Arial"/>
              </w:rPr>
            </w:pPr>
            <w:r w:rsidRPr="00A078E3">
              <w:t>209715</w:t>
            </w:r>
          </w:p>
        </w:tc>
        <w:tc>
          <w:tcPr>
            <w:tcW w:w="3260" w:type="dxa"/>
          </w:tcPr>
          <w:p w14:paraId="474A4620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YORK - TICK</w:t>
            </w:r>
          </w:p>
        </w:tc>
        <w:sdt>
          <w:sdtPr>
            <w:rPr>
              <w:rStyle w:val="Strong"/>
              <w:b w:val="0"/>
            </w:rPr>
            <w:id w:val="-14122379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077105F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84975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5FF252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8423BFC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844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04306E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0D00DB72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15303" w14:textId="756392EC" w:rsidR="00A078E3" w:rsidRPr="00A078E3" w:rsidRDefault="00A078E3" w:rsidP="00A078E3">
            <w:pPr>
              <w:rPr>
                <w:rFonts w:cs="Arial"/>
              </w:rPr>
            </w:pPr>
            <w:r w:rsidRPr="00A078E3">
              <w:t>209708</w:t>
            </w:r>
          </w:p>
        </w:tc>
        <w:tc>
          <w:tcPr>
            <w:tcW w:w="3260" w:type="dxa"/>
          </w:tcPr>
          <w:p w14:paraId="2BEA8311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PENNSYLVANIA - TICK</w:t>
            </w:r>
          </w:p>
        </w:tc>
        <w:sdt>
          <w:sdtPr>
            <w:rPr>
              <w:rStyle w:val="Strong"/>
              <w:b w:val="0"/>
            </w:rPr>
            <w:id w:val="83211761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5EB2E902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858800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10A1D6A8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BB4B835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9561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F0BA68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7F438FF4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F59AF" w14:textId="08085A74" w:rsidR="00A078E3" w:rsidRPr="00A078E3" w:rsidRDefault="00A078E3" w:rsidP="00A078E3">
            <w:pPr>
              <w:rPr>
                <w:rFonts w:cs="Arial"/>
              </w:rPr>
            </w:pPr>
            <w:r w:rsidRPr="00A078E3">
              <w:t>209716</w:t>
            </w:r>
          </w:p>
        </w:tc>
        <w:tc>
          <w:tcPr>
            <w:tcW w:w="3260" w:type="dxa"/>
          </w:tcPr>
          <w:p w14:paraId="1D509466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RHODE ISLAND - TICK</w:t>
            </w:r>
          </w:p>
        </w:tc>
        <w:sdt>
          <w:sdtPr>
            <w:rPr>
              <w:rStyle w:val="Strong"/>
              <w:b w:val="0"/>
            </w:rPr>
            <w:id w:val="-67919992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3759D06B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99712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0B9D57AA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E38D07A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4559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54A2A93E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0"/>
      <w:tr w:rsidR="00E13052" w14:paraId="2C3E0D76" w14:textId="77777777" w:rsidTr="00911CA2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81E6E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lastRenderedPageBreak/>
              <w:t>Exposure ID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71442C4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F524D1E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14:paraId="736551BC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FD9156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14:paraId="6ABD436A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D03C08" w14:textId="77777777" w:rsidR="00E13052" w:rsidRPr="00383171" w:rsidRDefault="00E13052" w:rsidP="00E13052">
            <w:pPr>
              <w:jc w:val="center"/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49BE8C8" w14:textId="77777777" w:rsidR="00E13052" w:rsidRDefault="00E13052" w:rsidP="00E13052">
            <w:pPr>
              <w:jc w:val="center"/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911CA2" w:rsidRPr="00383171" w14:paraId="1D16F223" w14:textId="77777777" w:rsidTr="00911C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685F7" w14:textId="40BDE723" w:rsidR="00911CA2" w:rsidRPr="00A078E3" w:rsidRDefault="00911CA2" w:rsidP="00911CA2">
            <w:r w:rsidRPr="00A078E3">
              <w:rPr>
                <w:sz w:val="20"/>
                <w:szCs w:val="20"/>
              </w:rPr>
              <w:t>209704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8E4294" w14:textId="5D534A48" w:rsidR="00911CA2" w:rsidRPr="00383171" w:rsidRDefault="00911CA2" w:rsidP="00911CA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VERMONT - TICK</w:t>
            </w:r>
          </w:p>
        </w:tc>
        <w:sdt>
          <w:sdtPr>
            <w:rPr>
              <w:rStyle w:val="Strong"/>
              <w:b w:val="0"/>
            </w:rPr>
            <w:id w:val="269129658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229CE62F" w14:textId="5F55A6AA" w:rsidR="00911CA2" w:rsidRDefault="00911CA2" w:rsidP="00911CA2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0119904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8375850" w14:textId="73E7A0EB" w:rsidR="00911CA2" w:rsidRDefault="00911CA2" w:rsidP="00911CA2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14:paraId="7E43DA96" w14:textId="18155D6C" w:rsidR="00911CA2" w:rsidRPr="00383171" w:rsidRDefault="00911CA2" w:rsidP="00911CA2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sdt>
            <w:sdtPr>
              <w:id w:val="-48517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25B17E" w14:textId="5EFD9159" w:rsidR="00911CA2" w:rsidRDefault="00911CA2" w:rsidP="00911CA2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370E0248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7224F" w14:textId="4E818F5F" w:rsidR="00A078E3" w:rsidRPr="00A078E3" w:rsidRDefault="00A078E3" w:rsidP="00A078E3">
            <w:pPr>
              <w:rPr>
                <w:rFonts w:cs="Arial"/>
              </w:rPr>
            </w:pPr>
            <w:r w:rsidRPr="00A078E3">
              <w:t>209713</w:t>
            </w:r>
          </w:p>
        </w:tc>
        <w:tc>
          <w:tcPr>
            <w:tcW w:w="3260" w:type="dxa"/>
          </w:tcPr>
          <w:p w14:paraId="380C249D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VIRGINIA - TICK</w:t>
            </w:r>
          </w:p>
        </w:tc>
        <w:sdt>
          <w:sdtPr>
            <w:rPr>
              <w:rStyle w:val="Strong"/>
              <w:b w:val="0"/>
            </w:rPr>
            <w:id w:val="3025069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44E574CD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350695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31BEA72D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A2046DB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643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34B33C6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078E3" w:rsidRPr="00383171" w14:paraId="7F0ABC99" w14:textId="77777777" w:rsidTr="00911CA2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7A4558" w14:textId="5B660441" w:rsidR="00A078E3" w:rsidRPr="00A078E3" w:rsidRDefault="00A078E3" w:rsidP="00A078E3">
            <w:pPr>
              <w:rPr>
                <w:rFonts w:cs="Arial"/>
              </w:rPr>
            </w:pPr>
            <w:r w:rsidRPr="00A078E3">
              <w:t>209706</w:t>
            </w:r>
          </w:p>
        </w:tc>
        <w:tc>
          <w:tcPr>
            <w:tcW w:w="3260" w:type="dxa"/>
          </w:tcPr>
          <w:p w14:paraId="00C31BDC" w14:textId="77777777" w:rsidR="00A078E3" w:rsidRPr="00383171" w:rsidRDefault="00A078E3" w:rsidP="00A078E3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WISCONSIN - TICK</w:t>
            </w:r>
          </w:p>
        </w:tc>
        <w:sdt>
          <w:sdtPr>
            <w:rPr>
              <w:rStyle w:val="Strong"/>
              <w:b w:val="0"/>
            </w:rPr>
            <w:id w:val="-20435792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14:paraId="5810870F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953587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14:paraId="0D1A36E0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1B7E7F2" w14:textId="77777777" w:rsidR="00A078E3" w:rsidRPr="00383171" w:rsidRDefault="00A078E3" w:rsidP="00A078E3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1618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74A0E13" w14:textId="77777777" w:rsidR="00A078E3" w:rsidRPr="00383171" w:rsidRDefault="00A078E3" w:rsidP="00A078E3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383171" w14:paraId="3EB36DC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59F247A5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Creating a New Exposure</w:t>
            </w:r>
          </w:p>
        </w:tc>
      </w:tr>
      <w:tr w:rsidR="00E13052" w:rsidRPr="00383171" w14:paraId="6925C46E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6D67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If the location of exposure is not found in the list of provincial canned exposure</w:t>
            </w:r>
            <w:r>
              <w:rPr>
                <w:rFonts w:cs="Arial"/>
              </w:rPr>
              <w:t>s</w:t>
            </w:r>
            <w:r w:rsidRPr="000F7BB7">
              <w:rPr>
                <w:rFonts w:cs="Arial"/>
              </w:rPr>
              <w:t xml:space="preserve">, please create a new exposure using the fields below and enter into iPHIS.  If multiple exposures are identified, </w:t>
            </w:r>
            <w:r>
              <w:rPr>
                <w:rFonts w:cs="Arial"/>
              </w:rPr>
              <w:t>please create an exposure for each location and indicate which one is the most likely exposure</w:t>
            </w:r>
            <w:r w:rsidRPr="000F7BB7">
              <w:rPr>
                <w:rFonts w:cs="Arial"/>
              </w:rPr>
              <w:t xml:space="preserve">. Please collect as much information regarding the location of exposure.  </w:t>
            </w:r>
            <w:r>
              <w:rPr>
                <w:bCs/>
              </w:rPr>
              <w:t>If the exposure you have created is within a different health unit please send an iPHIS referral to that health unit with the exposure ID so that they are aware of the exposure in their jurisdiction</w:t>
            </w:r>
            <w:r w:rsidRPr="000F7BB7">
              <w:rPr>
                <w:rFonts w:cs="Arial"/>
              </w:rPr>
              <w:t>. Please fill out the full street address if possible, at a minimum include the city or town name.</w:t>
            </w:r>
          </w:p>
          <w:p w14:paraId="43DE5A0A" w14:textId="77777777" w:rsidR="00E13052" w:rsidRDefault="00E13052" w:rsidP="00E13052">
            <w:pPr>
              <w:rPr>
                <w:rFonts w:cs="Arial"/>
              </w:rPr>
            </w:pPr>
          </w:p>
          <w:p w14:paraId="4430FE0F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Enter the exposure using the naming convention below. Multiple exposures can be entered for a single case. Note, a date is not included in the exposure name, </w:t>
            </w:r>
          </w:p>
          <w:p w14:paraId="268F69C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{LOCATION – TICK} </w:t>
            </w:r>
          </w:p>
          <w:p w14:paraId="66D9D972" w14:textId="77777777" w:rsidR="00E13052" w:rsidRDefault="00E13052" w:rsidP="00E13052">
            <w:pPr>
              <w:rPr>
                <w:rFonts w:cs="Arial"/>
              </w:rPr>
            </w:pPr>
          </w:p>
          <w:p w14:paraId="4E77E8AB" w14:textId="77777777" w:rsidR="00E13052" w:rsidRPr="00383171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Location name should be either a park name, landmark or city name.</w:t>
            </w:r>
          </w:p>
        </w:tc>
      </w:tr>
    </w:tbl>
    <w:p w14:paraId="79C11E4D" w14:textId="77777777" w:rsidR="00E13052" w:rsidRDefault="00E13052" w:rsidP="00466A0E">
      <w:pPr>
        <w:spacing w:after="0" w:line="240" w:lineRule="auto"/>
      </w:pPr>
    </w:p>
    <w:p w14:paraId="7EB706A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1: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951"/>
      </w:tblGrid>
      <w:tr w:rsidR="00E13052" w14:paraId="71C5A02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E8831C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719" w:type="dxa"/>
            <w:gridSpan w:val="7"/>
          </w:tcPr>
          <w:p w14:paraId="59E999F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14:paraId="29B7687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9DF42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719" w:type="dxa"/>
            <w:gridSpan w:val="7"/>
          </w:tcPr>
          <w:p w14:paraId="57AD2D8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B44B3C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C2F2BFD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38B780C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719" w:type="dxa"/>
            <w:gridSpan w:val="7"/>
          </w:tcPr>
          <w:p w14:paraId="72D4D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E5E1E4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B1CA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719" w:type="dxa"/>
            <w:gridSpan w:val="7"/>
          </w:tcPr>
          <w:p w14:paraId="50BE48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9BFA42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417B5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680" w:type="dxa"/>
            <w:vAlign w:val="center"/>
          </w:tcPr>
          <w:p w14:paraId="5C906442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4486435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A633149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689" w:type="dxa"/>
            <w:gridSpan w:val="2"/>
            <w:vAlign w:val="center"/>
          </w:tcPr>
          <w:sdt>
            <w:sdtPr>
              <w:rPr>
                <w:rStyle w:val="Strong"/>
              </w:rPr>
              <w:id w:val="-61590560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A669A48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D39910E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47E71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12" w:type="dxa"/>
            <w:gridSpan w:val="2"/>
            <w:vAlign w:val="center"/>
          </w:tcPr>
          <w:p w14:paraId="31E2484E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5805656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0FCB446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951" w:type="dxa"/>
            <w:vAlign w:val="center"/>
          </w:tcPr>
          <w:sdt>
            <w:sdtPr>
              <w:rPr>
                <w:rStyle w:val="Strong"/>
              </w:rPr>
              <w:id w:val="29849808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99CB667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5C0E402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14:paraId="221AED11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38096EC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369" w:type="dxa"/>
            <w:gridSpan w:val="3"/>
          </w:tcPr>
          <w:p w14:paraId="5CEB46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48EB02F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563" w:type="dxa"/>
            <w:gridSpan w:val="3"/>
          </w:tcPr>
          <w:p w14:paraId="7ADD97F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14:paraId="30C1B256" w14:textId="77777777" w:rsidTr="00264663">
        <w:tc>
          <w:tcPr>
            <w:tcW w:w="11052" w:type="dxa"/>
            <w:gridSpan w:val="8"/>
            <w:shd w:val="clear" w:color="auto" w:fill="F2F2F2" w:themeFill="background1" w:themeFillShade="F2"/>
          </w:tcPr>
          <w:p w14:paraId="7E056A0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14:paraId="180CE16E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11E369C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719" w:type="dxa"/>
            <w:gridSpan w:val="7"/>
          </w:tcPr>
          <w:p w14:paraId="5C5DDDA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003D381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130EE4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719" w:type="dxa"/>
            <w:gridSpan w:val="7"/>
          </w:tcPr>
          <w:p w14:paraId="0D3333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7D44508C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79D2ED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16" w:type="dxa"/>
            <w:gridSpan w:val="2"/>
          </w:tcPr>
          <w:p w14:paraId="741B6E5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5B65AFB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3073" w:type="dxa"/>
            <w:gridSpan w:val="2"/>
          </w:tcPr>
          <w:p w14:paraId="6713CA4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6197F33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0D2F8A1" w14:textId="77777777" w:rsidR="00E13052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7899165F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23FC2B3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124AE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3073" w:type="dxa"/>
            <w:gridSpan w:val="2"/>
          </w:tcPr>
          <w:p w14:paraId="04D1223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FDB36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B31B9B7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16" w:type="dxa"/>
            <w:gridSpan w:val="2"/>
          </w:tcPr>
          <w:p w14:paraId="3DAE9AC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6E75143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3073" w:type="dxa"/>
            <w:gridSpan w:val="2"/>
          </w:tcPr>
          <w:sdt>
            <w:sdtPr>
              <w:id w:val="210953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58435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14:paraId="129AB8D2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55D86190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16" w:type="dxa"/>
            <w:gridSpan w:val="2"/>
          </w:tcPr>
          <w:p w14:paraId="6923C7C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B3D77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3073" w:type="dxa"/>
            <w:gridSpan w:val="2"/>
          </w:tcPr>
          <w:p w14:paraId="3A5CBBB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4B1197E" w14:textId="77777777" w:rsidR="00E13052" w:rsidRDefault="00E13052" w:rsidP="00E13052">
      <w:pPr>
        <w:rPr>
          <w:rFonts w:cs="Arial"/>
        </w:rPr>
      </w:pPr>
    </w:p>
    <w:p w14:paraId="3DA0013F" w14:textId="77777777" w:rsidR="00E13052" w:rsidRDefault="00E13052" w:rsidP="00466A0E">
      <w:pPr>
        <w:spacing w:after="0" w:line="240" w:lineRule="auto"/>
      </w:pPr>
    </w:p>
    <w:p w14:paraId="73F83885" w14:textId="77777777" w:rsidR="00E13052" w:rsidRDefault="00E13052" w:rsidP="00466A0E">
      <w:pPr>
        <w:spacing w:after="0" w:line="240" w:lineRule="auto"/>
      </w:pPr>
    </w:p>
    <w:p w14:paraId="149D325E" w14:textId="77777777" w:rsidR="00E13052" w:rsidRDefault="00E13052" w:rsidP="00466A0E">
      <w:pPr>
        <w:spacing w:after="0" w:line="240" w:lineRule="auto"/>
      </w:pPr>
    </w:p>
    <w:p w14:paraId="6DA1F0ED" w14:textId="77777777" w:rsidR="00E13052" w:rsidRDefault="00E13052" w:rsidP="00466A0E">
      <w:pPr>
        <w:spacing w:after="0" w:line="240" w:lineRule="auto"/>
      </w:pPr>
    </w:p>
    <w:p w14:paraId="78A49773" w14:textId="77777777" w:rsidR="00E13052" w:rsidRDefault="00E13052" w:rsidP="00466A0E">
      <w:pPr>
        <w:spacing w:after="0" w:line="240" w:lineRule="auto"/>
      </w:pPr>
    </w:p>
    <w:p w14:paraId="56D6763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A58CC53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82FEB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4871A1C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3850F2E4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BA3755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58D9D86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3A3D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482E322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7C503BB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D0F7CF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A2EFF5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361465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05D4A79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32A15EB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80757A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1CBA2C03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832530627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D37251D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1791316034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797A1F4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4F2CCE01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04E7D75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4D3C789F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999151292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3EC541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141904946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C61BDA8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CB5B9B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536232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3BC75A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FF9ED8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219D22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43A0A71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5C63F68E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08EF38D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6A4BE51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1F681C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68DC664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00D0F8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9FAE0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14E3BE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7499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0195C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3809E52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6EA84D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49BF2ED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2B3236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23CB041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6D42673B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277F36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657C5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002F21D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EFD6E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050A814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714CEC3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F0E075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14281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C720A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09758A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134921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73E97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F82B97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351278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693140F4" w14:textId="77777777" w:rsidR="00E13052" w:rsidRDefault="00E13052" w:rsidP="00E13052">
      <w:pPr>
        <w:spacing w:after="0" w:line="240" w:lineRule="auto"/>
        <w:rPr>
          <w:rFonts w:cs="Arial"/>
        </w:rPr>
      </w:pPr>
    </w:p>
    <w:p w14:paraId="2195D09F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1661F3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B71208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0DF9C0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5C1DACE0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5C830F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6C0A244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9750A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7DF080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6F806A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C86FCA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7295EB5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34FD390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7180D9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15F671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9233D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27FDA83D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1051078318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492BE75A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-36131788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4575491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15541598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5CD36A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3CB71EC7" w14:textId="77777777" w:rsidR="00E13052" w:rsidRDefault="00911CA2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613258985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8249E4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30461917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FD89F13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45B65DC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EF2C7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403943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85A8D5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64EC869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60F415B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1B07D3C8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12CB444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5DB3BA8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6544DA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3B343A7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6CCF4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53088C7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0A01718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CAE485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D59FB4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500A2D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318C35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6AEFCD9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02DEE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519CD1B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19DE51B0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00F08E5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791DC2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21B691C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E4183E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2D2D8205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45E1CA1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0211B64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88915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9D1C6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41ED89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26F1AB3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3B602BA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7378863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71C16A7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D531195" w14:textId="77777777" w:rsidR="00E13052" w:rsidRDefault="00E13052" w:rsidP="00466A0E">
      <w:pPr>
        <w:spacing w:after="0" w:line="240" w:lineRule="auto"/>
      </w:pPr>
    </w:p>
    <w:p w14:paraId="0602095C" w14:textId="77777777" w:rsidR="00E1790F" w:rsidRDefault="00E1790F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40"/>
        <w:gridCol w:w="8899"/>
      </w:tblGrid>
      <w:tr w:rsidR="00E1790F" w:rsidRPr="006F7B04" w14:paraId="256DE343" w14:textId="77777777" w:rsidTr="00E1790F"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762931F1" w14:textId="192DCC28" w:rsidR="00E1790F" w:rsidRPr="006F7B04" w:rsidRDefault="00E1790F" w:rsidP="00D56CB7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</w:t>
            </w:r>
            <w:r w:rsidR="00201D39">
              <w:rPr>
                <w:rFonts w:cs="Arial"/>
                <w:bCs/>
                <w:i/>
                <w:lang w:val="en-US"/>
              </w:rPr>
              <w:t xml:space="preserve">                        </w:t>
            </w:r>
            <w:r>
              <w:rPr>
                <w:rFonts w:cs="Arial"/>
                <w:bCs/>
                <w:i/>
                <w:lang w:val="en-US"/>
              </w:rPr>
              <w:t xml:space="preserve">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E1790F" w14:paraId="27B5D7D9" w14:textId="77777777" w:rsidTr="00E1790F">
        <w:trPr>
          <w:trHeight w:val="780"/>
        </w:trPr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3B44CCC" w14:textId="77777777" w:rsidR="00E1790F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Disease prevention</w:t>
            </w:r>
          </w:p>
          <w:p w14:paraId="36F2DE37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E43AEFC" w14:textId="77777777" w:rsidR="00E1790F" w:rsidRDefault="00911CA2" w:rsidP="00D56CB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EndPr/>
              <w:sdtContent>
                <w:r w:rsidR="00E1790F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259CCC92" w14:textId="77777777" w:rsidR="00E1790F" w:rsidRDefault="00E1790F" w:rsidP="00D56CB7">
            <w:pPr>
              <w:rPr>
                <w:rFonts w:cs="Arial"/>
                <w:noProof/>
                <w:lang w:eastAsia="en-CA"/>
              </w:rPr>
            </w:pPr>
          </w:p>
          <w:p w14:paraId="18DBF88F" w14:textId="7E992ADC" w:rsidR="00E1790F" w:rsidRDefault="00E1790F" w:rsidP="009A6007">
            <w:pPr>
              <w:spacing w:line="360" w:lineRule="auto"/>
              <w:rPr>
                <w:rFonts w:ascii="MS Gothic" w:eastAsia="MS Gothic" w:hAnsi="MS Gothic" w:cs="Arial"/>
                <w:noProof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  <w:p w14:paraId="49DB3215" w14:textId="77777777" w:rsidR="00E1790F" w:rsidRPr="00507343" w:rsidRDefault="00E1790F" w:rsidP="009A6007">
            <w:pPr>
              <w:spacing w:line="360" w:lineRule="auto"/>
              <w:rPr>
                <w:rFonts w:cs="Arial"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745DCD" w14:textId="77777777" w:rsidR="009A6007" w:rsidRDefault="00E1790F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Avoid bites of deer flies, mosquitoes and ticks by using insect repellent, wearing long sleeved shirts and pants and light coloured clothing. </w:t>
            </w:r>
          </w:p>
          <w:p w14:paraId="64D49CBF" w14:textId="2B98014E" w:rsidR="009A6007" w:rsidRDefault="009A6007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Bathe or shower within 2 hours of coming indoors</w:t>
            </w:r>
          </w:p>
          <w:p w14:paraId="32F97979" w14:textId="019DFFD7" w:rsidR="00E1790F" w:rsidRDefault="00E1790F" w:rsidP="00201D39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Check for ticks frequently</w:t>
            </w:r>
            <w:r w:rsidR="009A6007">
              <w:rPr>
                <w:rFonts w:eastAsia="Arial" w:cs="Arial"/>
                <w:color w:val="231F20"/>
              </w:rPr>
              <w:t>, including checking pets</w:t>
            </w:r>
          </w:p>
        </w:tc>
      </w:tr>
      <w:tr w:rsidR="00E1790F" w:rsidRPr="00D97343" w14:paraId="4007D35F" w14:textId="77777777" w:rsidTr="00E1790F"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6265EDA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40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09117B75" w14:textId="77777777" w:rsidR="00E1790F" w:rsidRPr="00D97343" w:rsidRDefault="00911CA2" w:rsidP="00D56CB7">
            <w:pPr>
              <w:spacing w:before="60" w:after="60"/>
              <w:ind w:right="-20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6794748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17679540"/>
                  </w:sdtPr>
                  <w:sdtEndPr/>
                  <w:sdtContent>
                    <w:r w:rsidR="00E1790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E179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9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7EB9FC0F" w14:textId="77777777" w:rsidR="00E1790F" w:rsidRPr="00D97343" w:rsidRDefault="00E1790F" w:rsidP="00D56CB7">
            <w:pPr>
              <w:spacing w:before="60" w:after="6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color w:val="231F20"/>
                <w:position w:val="-1"/>
              </w:rPr>
              <w:t>If you continue to feel unwell, or new symptoms appear/symptoms change – seek medical attention</w:t>
            </w:r>
            <w:r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</w:tbl>
    <w:p w14:paraId="172DB42E" w14:textId="77777777" w:rsidR="00E1790F" w:rsidRDefault="00E1790F" w:rsidP="00466A0E">
      <w:pPr>
        <w:spacing w:after="0" w:line="240" w:lineRule="auto"/>
      </w:pPr>
    </w:p>
    <w:p w14:paraId="3E4B3A9D" w14:textId="0C1FAC59" w:rsidR="00477A4C" w:rsidRDefault="00477A4C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24DC2" w:rsidRPr="004D0378" w14:paraId="2487278A" w14:textId="77777777" w:rsidTr="00E1790F">
        <w:tc>
          <w:tcPr>
            <w:tcW w:w="10773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E1790F">
        <w:trPr>
          <w:trHeight w:val="368"/>
        </w:trPr>
        <w:tc>
          <w:tcPr>
            <w:tcW w:w="107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0B48E1FC" w:rsidR="00324DC2" w:rsidRPr="006F3A2D" w:rsidRDefault="00324DC2" w:rsidP="00895351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895351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Babesiosis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4C37E34F" w14:textId="77777777" w:rsidR="00E13052" w:rsidRDefault="00E13052" w:rsidP="00E13052">
      <w:pPr>
        <w:spacing w:after="0"/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0"/>
        <w:gridCol w:w="1985"/>
        <w:gridCol w:w="1733"/>
      </w:tblGrid>
      <w:tr w:rsidR="00E13052" w:rsidRPr="00CC333A" w14:paraId="00D5AB0D" w14:textId="77777777" w:rsidTr="00E1790F">
        <w:tc>
          <w:tcPr>
            <w:tcW w:w="1718" w:type="pct"/>
            <w:shd w:val="clear" w:color="auto" w:fill="EEEEEE"/>
          </w:tcPr>
          <w:p w14:paraId="171828F7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74" w:type="pct"/>
            <w:shd w:val="clear" w:color="auto" w:fill="EEEEEE"/>
          </w:tcPr>
          <w:p w14:paraId="14E8485A" w14:textId="77777777" w:rsidR="00E13052" w:rsidRPr="00715B15" w:rsidRDefault="00E13052" w:rsidP="00E13052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87" w:type="pct"/>
            <w:shd w:val="clear" w:color="auto" w:fill="EEEEEE"/>
          </w:tcPr>
          <w:p w14:paraId="2E2C5626" w14:textId="77777777" w:rsidR="00E13052" w:rsidRPr="00F22813" w:rsidRDefault="00E13052" w:rsidP="00E13052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919" w:type="pct"/>
            <w:shd w:val="clear" w:color="auto" w:fill="EEEEEE"/>
          </w:tcPr>
          <w:p w14:paraId="75F1C525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5725185F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01" w:type="pct"/>
            <w:shd w:val="clear" w:color="auto" w:fill="EEEEEE"/>
          </w:tcPr>
          <w:p w14:paraId="4524DF22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2910766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E13052" w:rsidRPr="001445DF" w14:paraId="272314F3" w14:textId="77777777" w:rsidTr="00E1790F">
        <w:tc>
          <w:tcPr>
            <w:tcW w:w="1718" w:type="pct"/>
          </w:tcPr>
          <w:p w14:paraId="200FC0C8" w14:textId="77777777" w:rsidR="00E13052" w:rsidRPr="001445DF" w:rsidRDefault="00E13052" w:rsidP="00E13052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74" w:type="pct"/>
          </w:tcPr>
          <w:p w14:paraId="17636ED5" w14:textId="77777777" w:rsidR="00E13052" w:rsidRDefault="00911CA2" w:rsidP="00E13052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5C9FACDE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627504AB786E43558ED5DEF7692F5A7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74B7ADC7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90E5DD92ADE480CBE75C8232D9D132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4592ADD1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981F4DF" w14:textId="77777777" w:rsidTr="00E1790F">
        <w:trPr>
          <w:trHeight w:val="340"/>
        </w:trPr>
        <w:tc>
          <w:tcPr>
            <w:tcW w:w="1718" w:type="pct"/>
          </w:tcPr>
          <w:p w14:paraId="07E788F2" w14:textId="77777777" w:rsidR="00E13052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587D572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(e.g., disease fact sheet</w:t>
            </w:r>
            <w:r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774" w:type="pct"/>
          </w:tcPr>
          <w:p w14:paraId="5B851F39" w14:textId="77777777" w:rsidR="00E13052" w:rsidRDefault="00911CA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1D0BC66B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CFD18B1E085541E1B3F4B38B516B694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7C7C23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00A896AA95324D659CB09DB7D95D2B5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573E0B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0CAC2F47" w14:textId="77777777" w:rsidTr="00E1790F">
        <w:trPr>
          <w:trHeight w:val="399"/>
        </w:trPr>
        <w:tc>
          <w:tcPr>
            <w:tcW w:w="1718" w:type="pct"/>
          </w:tcPr>
          <w:p w14:paraId="099C080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74" w:type="pct"/>
          </w:tcPr>
          <w:p w14:paraId="41EC8F25" w14:textId="77777777" w:rsidR="00E13052" w:rsidRDefault="00911CA2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B3C446D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1F9EA59BCACC43EBBAA9456699F42FF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219D61A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3737802AEF1441658122DC4D579A60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4376860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51F7C8C1" w14:textId="77777777" w:rsidTr="00E1790F">
        <w:trPr>
          <w:trHeight w:val="411"/>
        </w:trPr>
        <w:tc>
          <w:tcPr>
            <w:tcW w:w="1718" w:type="pct"/>
          </w:tcPr>
          <w:p w14:paraId="449E68C5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74" w:type="pct"/>
          </w:tcPr>
          <w:p w14:paraId="0C262D54" w14:textId="77777777" w:rsidR="00E13052" w:rsidRDefault="00911CA2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FA5A83D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7AE1BE6D7E40A79EFA4467BC9A451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133F2E6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553EFED0A7D74CF582F904DD1948020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0FA00A6" w14:textId="77777777" w:rsidR="00E13052" w:rsidRDefault="00E13052" w:rsidP="00E13052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2B67A0AA" w14:textId="77777777" w:rsidTr="00E1790F">
        <w:trPr>
          <w:trHeight w:val="411"/>
        </w:trPr>
        <w:tc>
          <w:tcPr>
            <w:tcW w:w="1718" w:type="pct"/>
          </w:tcPr>
          <w:p w14:paraId="29DD815C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74" w:type="pct"/>
          </w:tcPr>
          <w:p w14:paraId="31B879D1" w14:textId="77777777" w:rsidR="00E13052" w:rsidRDefault="00911CA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D262723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A513D79376414240B84B173F3D52BFF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BB825E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7C30D12176AF40429AFB5D8B979631E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2922379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4497AFCB" w14:textId="77777777" w:rsidTr="00E1790F">
        <w:trPr>
          <w:trHeight w:val="417"/>
        </w:trPr>
        <w:tc>
          <w:tcPr>
            <w:tcW w:w="1718" w:type="pct"/>
          </w:tcPr>
          <w:p w14:paraId="418B6D14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74" w:type="pct"/>
          </w:tcPr>
          <w:p w14:paraId="1CE47182" w14:textId="77777777" w:rsidR="00E13052" w:rsidRDefault="00911CA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2E34885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85CB53FFF48246F49C51EFBA2039FF0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461C3F2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AC16E68699D94C01A00FA7797FD62EA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5A70C8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BF5605A" w14:textId="77777777" w:rsidTr="00E1790F">
        <w:trPr>
          <w:trHeight w:val="674"/>
        </w:trPr>
        <w:tc>
          <w:tcPr>
            <w:tcW w:w="1718" w:type="pct"/>
          </w:tcPr>
          <w:p w14:paraId="0A3FCD0D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74" w:type="pct"/>
          </w:tcPr>
          <w:p w14:paraId="4CAA1814" w14:textId="77777777" w:rsidR="00E13052" w:rsidRDefault="00911CA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346AA57C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B5460DF25AD647F69C4279BB75B72F7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7A5B674D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8A579A14AA8B47288ED3C1D0672BD69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F96EC56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8872B0" w14:paraId="7CDB9F71" w14:textId="77777777" w:rsidTr="00E179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0F7E56FB" w14:textId="77777777" w:rsidR="00E13052" w:rsidRPr="008872B0" w:rsidRDefault="00E13052" w:rsidP="00E13052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0ED38537" w:rsidR="00592AFA" w:rsidRDefault="00592AFA" w:rsidP="00E13052">
      <w:pPr>
        <w:spacing w:after="0"/>
      </w:pPr>
    </w:p>
    <w:p w14:paraId="1BE85E37" w14:textId="77777777" w:rsidR="009A6007" w:rsidRDefault="009A6007" w:rsidP="00E13052">
      <w:pPr>
        <w:spacing w:after="0"/>
      </w:pPr>
    </w:p>
    <w:p w14:paraId="3C7336ED" w14:textId="77777777" w:rsidR="009A6007" w:rsidRDefault="009A6007" w:rsidP="00E13052">
      <w:pPr>
        <w:spacing w:after="0"/>
      </w:pPr>
    </w:p>
    <w:p w14:paraId="2B0EFEDC" w14:textId="77777777" w:rsidR="009A6007" w:rsidRDefault="009A6007" w:rsidP="00E13052">
      <w:pPr>
        <w:spacing w:after="0"/>
      </w:pPr>
    </w:p>
    <w:p w14:paraId="256C8B10" w14:textId="77777777" w:rsidR="00201D39" w:rsidRDefault="00201D39" w:rsidP="00E13052">
      <w:pPr>
        <w:spacing w:after="0"/>
      </w:pPr>
    </w:p>
    <w:p w14:paraId="795412D0" w14:textId="77777777" w:rsidR="009A6007" w:rsidRDefault="009A6007" w:rsidP="00E13052">
      <w:pPr>
        <w:spacing w:after="0"/>
      </w:pPr>
    </w:p>
    <w:p w14:paraId="2962AE0D" w14:textId="77777777" w:rsidR="009A6007" w:rsidRDefault="009A6007" w:rsidP="00E13052">
      <w:pPr>
        <w:spacing w:after="0"/>
      </w:pPr>
    </w:p>
    <w:p w14:paraId="49BBDF32" w14:textId="77777777" w:rsidR="009A6007" w:rsidRDefault="009A6007" w:rsidP="00E13052">
      <w:pPr>
        <w:spacing w:after="0"/>
      </w:pPr>
    </w:p>
    <w:p w14:paraId="476E5D07" w14:textId="77777777" w:rsidR="009A6007" w:rsidRDefault="009A6007" w:rsidP="00E13052">
      <w:pPr>
        <w:spacing w:after="0"/>
      </w:pPr>
    </w:p>
    <w:p w14:paraId="0CFDD9ED" w14:textId="77777777" w:rsidR="00201D39" w:rsidRDefault="00201D39" w:rsidP="00E13052">
      <w:pPr>
        <w:spacing w:after="0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5D4A54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E1790F">
        <w:trPr>
          <w:trHeight w:val="476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911CA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4FF2AA6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C14261A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C06A0C4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155259A5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7A1E4A2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FF3A38A" w14:textId="77777777" w:rsidR="000F0862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70D5E8B4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94D401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3A0B88E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7D4DF4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C866967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B86809D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200EBF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8692FE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65FB491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9EFDFC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E82882F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0AF528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FE14FB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E77B86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1EA16D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C7B24A0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B38E4E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0B1E5B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3E4B3B10" w14:textId="77777777" w:rsidR="009A6007" w:rsidRPr="00FD287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3734D6FD" w14:textId="77777777" w:rsidR="00E1790F" w:rsidRDefault="00E1790F" w:rsidP="00E1790F">
      <w:pPr>
        <w:spacing w:after="0"/>
      </w:pPr>
    </w:p>
    <w:p w14:paraId="687FE2B6" w14:textId="214358A5" w:rsidR="00324DC2" w:rsidRDefault="00324DC2" w:rsidP="00E1790F">
      <w:pPr>
        <w:spacing w:after="0"/>
      </w:pPr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300B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6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E141" w14:textId="77777777" w:rsidR="00BD4A52" w:rsidRDefault="00BD4A52" w:rsidP="00FF5748">
      <w:pPr>
        <w:spacing w:after="0" w:line="240" w:lineRule="auto"/>
      </w:pPr>
      <w:r>
        <w:separator/>
      </w:r>
    </w:p>
  </w:endnote>
  <w:endnote w:type="continuationSeparator" w:id="0">
    <w:p w14:paraId="6A21ECBF" w14:textId="77777777" w:rsidR="00BD4A52" w:rsidRDefault="00BD4A52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B85D" w14:textId="77777777" w:rsidR="00F33800" w:rsidRDefault="00F33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F33800" w:rsidRPr="00F8335C" w:rsidRDefault="00F33800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911CA2">
              <w:rPr>
                <w:bCs/>
                <w:noProof/>
                <w:sz w:val="20"/>
                <w:szCs w:val="20"/>
              </w:rPr>
              <w:t>7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911CA2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F33800" w:rsidRPr="00F8335C" w:rsidRDefault="00F33800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911CA2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911CA2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6562" w14:textId="77777777" w:rsidR="00BD4A52" w:rsidRDefault="00BD4A52" w:rsidP="00FF5748">
      <w:pPr>
        <w:spacing w:after="0" w:line="240" w:lineRule="auto"/>
      </w:pPr>
      <w:r>
        <w:separator/>
      </w:r>
    </w:p>
  </w:footnote>
  <w:footnote w:type="continuationSeparator" w:id="0">
    <w:p w14:paraId="0A16F73D" w14:textId="77777777" w:rsidR="00BD4A52" w:rsidRDefault="00BD4A52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FE9C" w14:textId="0859A551" w:rsidR="00F33800" w:rsidRDefault="00F33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26B37F7A" w:rsidR="00F33800" w:rsidRPr="00323911" w:rsidRDefault="00F33800" w:rsidP="00323911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Babesiosis Investigation Tool               Version: </w:t>
    </w:r>
    <w:r w:rsidR="00A078E3">
      <w:rPr>
        <w:rFonts w:ascii="Arial" w:hAnsi="Arial" w:cs="Arial"/>
        <w:sz w:val="20"/>
        <w:szCs w:val="20"/>
        <w:lang w:val="en-US"/>
      </w:rPr>
      <w:t>July 4,</w:t>
    </w:r>
    <w:r>
      <w:rPr>
        <w:rFonts w:ascii="Arial" w:hAnsi="Arial" w:cs="Arial"/>
        <w:sz w:val="20"/>
        <w:szCs w:val="20"/>
        <w:lang w:val="en-US"/>
      </w:rPr>
      <w:t xml:space="preserve"> 2023                      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447054006"/>
      </w:sdtPr>
      <w:sdtEndPr/>
      <w:sdtContent>
        <w:sdt>
          <w:sdtPr>
            <w:rPr>
              <w:rStyle w:val="Strong"/>
            </w:rPr>
            <w:alias w:val="Case ID"/>
            <w:id w:val="667065230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D" w14:textId="0BD51452" w:rsidR="00F33800" w:rsidRDefault="00F33800" w:rsidP="002520D1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Version:</w:t>
    </w:r>
    <w:r w:rsidRPr="0089589F">
      <w:rPr>
        <w:rFonts w:ascii="Arial" w:hAnsi="Arial" w:cs="Arial"/>
        <w:sz w:val="20"/>
        <w:szCs w:val="20"/>
        <w:lang w:val="en-US"/>
      </w:rPr>
      <w:t xml:space="preserve"> </w:t>
    </w:r>
    <w:r w:rsidR="00A078E3">
      <w:rPr>
        <w:rFonts w:ascii="Arial" w:hAnsi="Arial" w:cs="Arial"/>
        <w:sz w:val="20"/>
        <w:szCs w:val="20"/>
        <w:lang w:val="en-US"/>
      </w:rPr>
      <w:t>July 4,</w:t>
    </w:r>
    <w:r>
      <w:rPr>
        <w:rFonts w:ascii="Arial" w:hAnsi="Arial" w:cs="Arial"/>
        <w:sz w:val="20"/>
        <w:szCs w:val="20"/>
        <w:lang w:val="en-US"/>
      </w:rPr>
      <w:t xml:space="preserve"> 2023                           </w:t>
    </w:r>
    <w:r w:rsidRPr="00D45CC6">
      <w:rPr>
        <w:rFonts w:ascii="Arial" w:hAnsi="Arial" w:cs="Arial"/>
        <w:sz w:val="20"/>
        <w:szCs w:val="20"/>
        <w:lang w:val="en-US"/>
      </w:rPr>
      <w:t>iPHIS Case ID #: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D45CC6"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869347896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7164307"/>
          </w:sdtPr>
          <w:sdtEndPr/>
          <w:sdtContent>
            <w:sdt>
              <w:sdtPr>
                <w:rPr>
                  <w:rStyle w:val="Strong"/>
                </w:rPr>
                <w:alias w:val="Case ID"/>
                <w:id w:val="1723944417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4DFB"/>
    <w:rsid w:val="0018577A"/>
    <w:rsid w:val="0018584B"/>
    <w:rsid w:val="0018750E"/>
    <w:rsid w:val="001900FC"/>
    <w:rsid w:val="001918A9"/>
    <w:rsid w:val="0019192F"/>
    <w:rsid w:val="00192659"/>
    <w:rsid w:val="001926D0"/>
    <w:rsid w:val="0019338E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1D39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50091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4663"/>
    <w:rsid w:val="00267340"/>
    <w:rsid w:val="002723A3"/>
    <w:rsid w:val="0027262B"/>
    <w:rsid w:val="00274B13"/>
    <w:rsid w:val="00276500"/>
    <w:rsid w:val="002804B4"/>
    <w:rsid w:val="00280ACB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B0E"/>
    <w:rsid w:val="002C605D"/>
    <w:rsid w:val="002D0618"/>
    <w:rsid w:val="002D3DE5"/>
    <w:rsid w:val="002D755C"/>
    <w:rsid w:val="002D7997"/>
    <w:rsid w:val="002E0A3B"/>
    <w:rsid w:val="002E13E2"/>
    <w:rsid w:val="002E257A"/>
    <w:rsid w:val="002E3262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3911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43CC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94A1A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3F9B"/>
    <w:rsid w:val="004D561B"/>
    <w:rsid w:val="004D5D1F"/>
    <w:rsid w:val="004D60C9"/>
    <w:rsid w:val="004D6DAD"/>
    <w:rsid w:val="004E2186"/>
    <w:rsid w:val="004E2471"/>
    <w:rsid w:val="004E385D"/>
    <w:rsid w:val="004E3C07"/>
    <w:rsid w:val="004E4A4E"/>
    <w:rsid w:val="004E4F5E"/>
    <w:rsid w:val="004E67A7"/>
    <w:rsid w:val="004F1774"/>
    <w:rsid w:val="004F2331"/>
    <w:rsid w:val="004F4B86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405D0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102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4A54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36C0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06F24"/>
    <w:rsid w:val="00710D01"/>
    <w:rsid w:val="0071141E"/>
    <w:rsid w:val="00713C35"/>
    <w:rsid w:val="00714723"/>
    <w:rsid w:val="0071573A"/>
    <w:rsid w:val="00717945"/>
    <w:rsid w:val="00717C59"/>
    <w:rsid w:val="007239B7"/>
    <w:rsid w:val="007244C7"/>
    <w:rsid w:val="00725D2C"/>
    <w:rsid w:val="0072641F"/>
    <w:rsid w:val="00727749"/>
    <w:rsid w:val="007309F6"/>
    <w:rsid w:val="007342AB"/>
    <w:rsid w:val="0073479B"/>
    <w:rsid w:val="00736C18"/>
    <w:rsid w:val="00737E9C"/>
    <w:rsid w:val="00740815"/>
    <w:rsid w:val="00744C45"/>
    <w:rsid w:val="007460AF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5A0C"/>
    <w:rsid w:val="007D74A2"/>
    <w:rsid w:val="007D772A"/>
    <w:rsid w:val="007E0F83"/>
    <w:rsid w:val="007E1A05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1F3F"/>
    <w:rsid w:val="00875783"/>
    <w:rsid w:val="00875D6E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5351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550E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1CA2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6007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8E3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4E8E"/>
    <w:rsid w:val="00A557EB"/>
    <w:rsid w:val="00A56C54"/>
    <w:rsid w:val="00A626E6"/>
    <w:rsid w:val="00A6410E"/>
    <w:rsid w:val="00A64965"/>
    <w:rsid w:val="00A67890"/>
    <w:rsid w:val="00A70BA5"/>
    <w:rsid w:val="00A83E56"/>
    <w:rsid w:val="00A85864"/>
    <w:rsid w:val="00A86F59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00F5"/>
    <w:rsid w:val="00B8215E"/>
    <w:rsid w:val="00B83FCA"/>
    <w:rsid w:val="00B843ED"/>
    <w:rsid w:val="00B84C85"/>
    <w:rsid w:val="00B86030"/>
    <w:rsid w:val="00B92A54"/>
    <w:rsid w:val="00B953C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5459"/>
    <w:rsid w:val="00BD4A52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BF54D8"/>
    <w:rsid w:val="00C004EF"/>
    <w:rsid w:val="00C026C6"/>
    <w:rsid w:val="00C034B9"/>
    <w:rsid w:val="00C03850"/>
    <w:rsid w:val="00C069F9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2FC3"/>
    <w:rsid w:val="00C738E2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0A2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7E"/>
    <w:rsid w:val="00CE29E8"/>
    <w:rsid w:val="00CE2D8B"/>
    <w:rsid w:val="00CE54AB"/>
    <w:rsid w:val="00CE5C65"/>
    <w:rsid w:val="00CE64AC"/>
    <w:rsid w:val="00CE7A75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02C"/>
    <w:rsid w:val="00D1412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0F80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56CB7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8F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3052"/>
    <w:rsid w:val="00E142C3"/>
    <w:rsid w:val="00E1790F"/>
    <w:rsid w:val="00E20415"/>
    <w:rsid w:val="00E22C60"/>
    <w:rsid w:val="00E24070"/>
    <w:rsid w:val="00E24D4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330"/>
    <w:rsid w:val="00E81590"/>
    <w:rsid w:val="00E817A7"/>
    <w:rsid w:val="00E82CFD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5C87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3800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79A1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01E2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849844BC0C654A21A97C0EE64D5B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33DA-D819-4397-AA8F-4E1A2CCFCFFC}"/>
      </w:docPartPr>
      <w:docPartBody>
        <w:p w:rsidR="00FC23EE" w:rsidRDefault="00D62396" w:rsidP="00D62396">
          <w:pPr>
            <w:pStyle w:val="849844BC0C654A21A97C0EE64D5B3EB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A42BCAB0E4D54B23B04B7CBB42C2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E00-187A-4B88-8273-57AAAC391935}"/>
      </w:docPartPr>
      <w:docPartBody>
        <w:p w:rsidR="000A1DE3" w:rsidRDefault="00C133B0" w:rsidP="00C133B0">
          <w:pPr>
            <w:pStyle w:val="A42BCAB0E4D54B23B04B7CBB42C2786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1F7C798DC424320BA65FE30149D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0175-8C48-438D-922B-3836DA3D1826}"/>
      </w:docPartPr>
      <w:docPartBody>
        <w:p w:rsidR="003A1E79" w:rsidRDefault="000A1DE3" w:rsidP="000A1DE3">
          <w:pPr>
            <w:pStyle w:val="81F7C798DC424320BA65FE30149D408D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44F3B9E4124D441EBFDC3D65614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7A86-21BB-4F08-A6C8-031604D7EEE4}"/>
      </w:docPartPr>
      <w:docPartBody>
        <w:p w:rsidR="003A1E79" w:rsidRDefault="000A1DE3" w:rsidP="000A1DE3">
          <w:pPr>
            <w:pStyle w:val="44F3B9E4124D441EBFDC3D65614A7B77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22E3980722914AFBB5D54A1683D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AA3D-EEED-4199-A09C-8DC479AB67EE}"/>
      </w:docPartPr>
      <w:docPartBody>
        <w:p w:rsidR="003A1E79" w:rsidRDefault="000A1DE3" w:rsidP="000A1DE3">
          <w:pPr>
            <w:pStyle w:val="22E3980722914AFBB5D54A1683D15171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7CDF2CD1B5DB4CA7A778B66018AF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D2C4-F20A-4058-B27E-41006CA55615}"/>
      </w:docPartPr>
      <w:docPartBody>
        <w:p w:rsidR="003A1E79" w:rsidRDefault="000A1DE3" w:rsidP="000A1DE3">
          <w:pPr>
            <w:pStyle w:val="7CDF2CD1B5DB4CA7A778B66018AFD692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3DF86041FE774E238CCDEBDE1350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422-9DA8-46A6-8D4A-5AADE085A81E}"/>
      </w:docPartPr>
      <w:docPartBody>
        <w:p w:rsidR="003A1E79" w:rsidRDefault="000A1DE3" w:rsidP="000A1DE3">
          <w:pPr>
            <w:pStyle w:val="3DF86041FE774E238CCDEBDE13501243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5D0A5DD594F4275A44BC8F4D568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F968-DCEB-4B1C-AA45-D3CB2F7D1F34}"/>
      </w:docPartPr>
      <w:docPartBody>
        <w:p w:rsidR="003A1E79" w:rsidRDefault="003A1E79" w:rsidP="003A1E79">
          <w:pPr>
            <w:pStyle w:val="55D0A5DD594F4275A44BC8F4D568D837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1CE9527A2B04314928CF61329A5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1631-2206-473B-8C80-3A9043A66927}"/>
      </w:docPartPr>
      <w:docPartBody>
        <w:p w:rsidR="003A1E79" w:rsidRDefault="003A1E79" w:rsidP="003A1E79">
          <w:pPr>
            <w:pStyle w:val="A1CE9527A2B04314928CF61329A596BD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9FD571AA054D6A84DD2C39808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C490-1EB1-4991-B64F-7F7C5B8967FE}"/>
      </w:docPartPr>
      <w:docPartBody>
        <w:p w:rsidR="003A1E79" w:rsidRDefault="003A1E79" w:rsidP="003A1E79">
          <w:pPr>
            <w:pStyle w:val="789FD571AA054D6A84DD2C398085F166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2506FE8A06F46D29114431D8ADA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DD9D-989F-4A00-BEF1-B30048E6F75D}"/>
      </w:docPartPr>
      <w:docPartBody>
        <w:p w:rsidR="003A1E79" w:rsidRDefault="003A1E79" w:rsidP="003A1E79">
          <w:pPr>
            <w:pStyle w:val="92506FE8A06F46D29114431D8ADAB63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5466AB66EA440C6A890B78ED8D0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BD9F-559E-4C7C-8854-8B4CAB6C4485}"/>
      </w:docPartPr>
      <w:docPartBody>
        <w:p w:rsidR="003A1E79" w:rsidRDefault="003A1E79" w:rsidP="003A1E79">
          <w:pPr>
            <w:pStyle w:val="E5466AB66EA440C6A890B78ED8D0419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1436CC48483403DAFB17E7AF7C8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D78-962D-4E16-B52C-55C5990A825A}"/>
      </w:docPartPr>
      <w:docPartBody>
        <w:p w:rsidR="003A1E79" w:rsidRDefault="003A1E79" w:rsidP="003A1E79">
          <w:pPr>
            <w:pStyle w:val="51436CC48483403DAFB17E7AF7C8A068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41F7392074543ACA28EEC7AC048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257F-7AA4-420D-AC20-92EB1E91DE8B}"/>
      </w:docPartPr>
      <w:docPartBody>
        <w:p w:rsidR="003A1E79" w:rsidRDefault="003A1E79" w:rsidP="003A1E79">
          <w:pPr>
            <w:pStyle w:val="041F7392074543ACA28EEC7AC048A39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2EFD3182A84C7786828481FA00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1C44-7D96-417C-87A6-9DC58E2EB409}"/>
      </w:docPartPr>
      <w:docPartBody>
        <w:p w:rsidR="003A1E79" w:rsidRDefault="003A1E79" w:rsidP="003A1E79">
          <w:pPr>
            <w:pStyle w:val="782EFD3182A84C7786828481FA00E3C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A063EC37CE4464B8FB9CAFCBA03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9F5D-BD92-496C-A8D5-F1151A3C4F14}"/>
      </w:docPartPr>
      <w:docPartBody>
        <w:p w:rsidR="003A1E79" w:rsidRDefault="003A1E79" w:rsidP="003A1E79">
          <w:pPr>
            <w:pStyle w:val="5A063EC37CE4464B8FB9CAFCBA03D2E2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CC393CB2B3041CBB165E2B6F4AD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47FA-7D59-487E-BB92-698EFD04EF46}"/>
      </w:docPartPr>
      <w:docPartBody>
        <w:p w:rsidR="003A1E79" w:rsidRDefault="003A1E79" w:rsidP="003A1E79">
          <w:pPr>
            <w:pStyle w:val="7CC393CB2B3041CBB165E2B6F4AD562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27504AB786E43558ED5DEF7692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F0B0-29D7-4DA2-A39A-D538CE68C4D1}"/>
      </w:docPartPr>
      <w:docPartBody>
        <w:p w:rsidR="003A1E79" w:rsidRDefault="003A1E79" w:rsidP="003A1E79">
          <w:pPr>
            <w:pStyle w:val="627504AB786E43558ED5DEF7692F5A70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90E5DD92ADE480CBE75C8232D9D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C98D-A84E-4BF1-858A-8FDFC4008D63}"/>
      </w:docPartPr>
      <w:docPartBody>
        <w:p w:rsidR="003A1E79" w:rsidRDefault="003A1E79" w:rsidP="003A1E79">
          <w:pPr>
            <w:pStyle w:val="390E5DD92ADE480CBE75C8232D9D132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CFD18B1E085541E1B3F4B38B516B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680D-251E-42EA-A28C-33FF30C419A7}"/>
      </w:docPartPr>
      <w:docPartBody>
        <w:p w:rsidR="003A1E79" w:rsidRDefault="003A1E79" w:rsidP="003A1E79">
          <w:pPr>
            <w:pStyle w:val="CFD18B1E085541E1B3F4B38B516B694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00A896AA95324D659CB09DB7D95D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762C-AACA-42CD-A195-8E774E9C85DD}"/>
      </w:docPartPr>
      <w:docPartBody>
        <w:p w:rsidR="003A1E79" w:rsidRDefault="003A1E79" w:rsidP="003A1E79">
          <w:pPr>
            <w:pStyle w:val="00A896AA95324D659CB09DB7D95D2B5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F9EA59BCACC43EBBAA9456699F4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C7B6-8BC8-4548-A689-57B14CD75AD0}"/>
      </w:docPartPr>
      <w:docPartBody>
        <w:p w:rsidR="003A1E79" w:rsidRDefault="003A1E79" w:rsidP="003A1E79">
          <w:pPr>
            <w:pStyle w:val="1F9EA59BCACC43EBBAA9456699F42FF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3737802AEF1441658122DC4D579A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867-1D0B-44BD-B64B-EB1C67EDA2A2}"/>
      </w:docPartPr>
      <w:docPartBody>
        <w:p w:rsidR="003A1E79" w:rsidRDefault="003A1E79" w:rsidP="003A1E79">
          <w:pPr>
            <w:pStyle w:val="3737802AEF1441658122DC4D579A604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7AE1BE6D7E40A79EFA4467BC9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D5DC-D384-4228-9F3F-3FBCBD5798C5}"/>
      </w:docPartPr>
      <w:docPartBody>
        <w:p w:rsidR="003A1E79" w:rsidRDefault="003A1E79" w:rsidP="003A1E79">
          <w:pPr>
            <w:pStyle w:val="E27AE1BE6D7E40A79EFA4467BC9A451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553EFED0A7D74CF582F904DD1948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6758-313E-4A6A-B99E-3F4CAA0AD3D5}"/>
      </w:docPartPr>
      <w:docPartBody>
        <w:p w:rsidR="003A1E79" w:rsidRDefault="003A1E79" w:rsidP="003A1E79">
          <w:pPr>
            <w:pStyle w:val="553EFED0A7D74CF582F904DD1948020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513D79376414240B84B173F3D52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614C-7D41-4179-8487-F9BCF247FF8D}"/>
      </w:docPartPr>
      <w:docPartBody>
        <w:p w:rsidR="003A1E79" w:rsidRDefault="003A1E79" w:rsidP="003A1E79">
          <w:pPr>
            <w:pStyle w:val="A513D79376414240B84B173F3D52BFF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C30D12176AF40429AFB5D8B9796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FD1-3BF8-455F-A7E6-6E69A4A18F5E}"/>
      </w:docPartPr>
      <w:docPartBody>
        <w:p w:rsidR="003A1E79" w:rsidRDefault="003A1E79" w:rsidP="003A1E79">
          <w:pPr>
            <w:pStyle w:val="7C30D12176AF40429AFB5D8B979631E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5CB53FFF48246F49C51EFBA2039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0A9E-8420-4CA6-AD91-1DE9C222C46F}"/>
      </w:docPartPr>
      <w:docPartBody>
        <w:p w:rsidR="003A1E79" w:rsidRDefault="003A1E79" w:rsidP="003A1E79">
          <w:pPr>
            <w:pStyle w:val="85CB53FFF48246F49C51EFBA2039FF0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C16E68699D94C01A00FA7797FD6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0067-965E-427A-8499-2D0DCC8ED674}"/>
      </w:docPartPr>
      <w:docPartBody>
        <w:p w:rsidR="003A1E79" w:rsidRDefault="003A1E79" w:rsidP="003A1E79">
          <w:pPr>
            <w:pStyle w:val="AC16E68699D94C01A00FA7797FD62EA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5460DF25AD647F69C4279BB75B7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5D8D-005C-4348-8D2C-26063F2EB12F}"/>
      </w:docPartPr>
      <w:docPartBody>
        <w:p w:rsidR="003A1E79" w:rsidRDefault="003A1E79" w:rsidP="003A1E79">
          <w:pPr>
            <w:pStyle w:val="B5460DF25AD647F69C4279BB75B72F71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A579A14AA8B47288ED3C1D0672B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AAB7-F836-4922-ACF1-71ED487311F4}"/>
      </w:docPartPr>
      <w:docPartBody>
        <w:p w:rsidR="003A1E79" w:rsidRDefault="003A1E79" w:rsidP="003A1E79">
          <w:pPr>
            <w:pStyle w:val="8A579A14AA8B47288ED3C1D0672BD69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D4A904C139C49848F2578977C39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AA5B-72D0-4021-99C8-AAEFF30D8FDE}"/>
      </w:docPartPr>
      <w:docPartBody>
        <w:p w:rsidR="00B84EDF" w:rsidRDefault="003A1E79" w:rsidP="003A1E79">
          <w:pPr>
            <w:pStyle w:val="AD4A904C139C49848F2578977C39ECE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07D6441F6D44EF9FADDF58F41C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EF59-A8A8-4AB3-A8FF-7A16F52D9428}"/>
      </w:docPartPr>
      <w:docPartBody>
        <w:p w:rsidR="00B84EDF" w:rsidRDefault="003A1E79" w:rsidP="003A1E79">
          <w:pPr>
            <w:pStyle w:val="0307D6441F6D44EF9FADDF58F41C275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BB5C038831B46FAA586BB1E5DD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A9F2-9E6C-4634-9D72-F5FF9467D9F1}"/>
      </w:docPartPr>
      <w:docPartBody>
        <w:p w:rsidR="00B84EDF" w:rsidRDefault="003A1E79" w:rsidP="003A1E79">
          <w:pPr>
            <w:pStyle w:val="4BB5C038831B46FAA586BB1E5DD53C1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898EB9831674224A1BF336478BD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0CB2-458E-49A3-8E50-C56A3480BA0A}"/>
      </w:docPartPr>
      <w:docPartBody>
        <w:p w:rsidR="00B84EDF" w:rsidRDefault="003A1E79" w:rsidP="003A1E79">
          <w:pPr>
            <w:pStyle w:val="0898EB9831674224A1BF336478BD95C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7E2354E3F4A475CA22027D56206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A3CC-51AC-4011-B3F3-8BDD242E6635}"/>
      </w:docPartPr>
      <w:docPartBody>
        <w:p w:rsidR="00B84EDF" w:rsidRDefault="003A1E79" w:rsidP="003A1E79">
          <w:pPr>
            <w:pStyle w:val="87E2354E3F4A475CA22027D5620676D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C911C5782B541628A5B7B0F33CE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A7CB-89CE-4C9C-88EE-2D77988AD655}"/>
      </w:docPartPr>
      <w:docPartBody>
        <w:p w:rsidR="00B84EDF" w:rsidRDefault="003A1E79" w:rsidP="003A1E79">
          <w:pPr>
            <w:pStyle w:val="5C911C5782B541628A5B7B0F33CE1F2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260DD62692C4D0392993F7EAA0A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C6E5-58A7-4903-878A-9BB826F590ED}"/>
      </w:docPartPr>
      <w:docPartBody>
        <w:p w:rsidR="00B84EDF" w:rsidRDefault="003A1E79" w:rsidP="003A1E79">
          <w:pPr>
            <w:pStyle w:val="7260DD62692C4D0392993F7EAA0ADD5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44446DB7829435C9AAC09BDA6EE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C9AE-BFC2-440F-9FF1-0788D1060DAF}"/>
      </w:docPartPr>
      <w:docPartBody>
        <w:p w:rsidR="00B84EDF" w:rsidRDefault="003A1E79" w:rsidP="003A1E79">
          <w:pPr>
            <w:pStyle w:val="C44446DB7829435C9AAC09BDA6EED40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CEDFEE22DE04480B89C468D0A82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8F45-FA63-4102-8A7B-1ED66CD7C48B}"/>
      </w:docPartPr>
      <w:docPartBody>
        <w:p w:rsidR="00B84EDF" w:rsidRDefault="003A1E79" w:rsidP="003A1E79">
          <w:pPr>
            <w:pStyle w:val="FCEDFEE22DE04480B89C468D0A82CCBE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7F7E59CAB9246A0BEEA3E40BF72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044E-2C8A-4C74-925F-27AFF2562767}"/>
      </w:docPartPr>
      <w:docPartBody>
        <w:p w:rsidR="00B84EDF" w:rsidRDefault="003A1E79" w:rsidP="003A1E79">
          <w:pPr>
            <w:pStyle w:val="E7F7E59CAB9246A0BEEA3E40BF72402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A0776A8768A4AC9B23CF47ACC5C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04FE-B05B-4DF8-9AD1-5F6674D2CFDF}"/>
      </w:docPartPr>
      <w:docPartBody>
        <w:p w:rsidR="00B84EDF" w:rsidRDefault="003A1E79" w:rsidP="003A1E79">
          <w:pPr>
            <w:pStyle w:val="EA0776A8768A4AC9B23CF47ACC5C2A5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55E893190C46C9ABA81D5009DB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695F-4319-4410-B384-ED078CDE3744}"/>
      </w:docPartPr>
      <w:docPartBody>
        <w:p w:rsidR="00B84EDF" w:rsidRDefault="003A1E79" w:rsidP="003A1E79">
          <w:pPr>
            <w:pStyle w:val="9A55E893190C46C9ABA81D5009DB25D1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30BF640F58804409823DE1B7E4A8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049C-0DCC-41E3-B7AD-A14D6E87A634}"/>
      </w:docPartPr>
      <w:docPartBody>
        <w:p w:rsidR="00B84EDF" w:rsidRDefault="003A1E79" w:rsidP="003A1E79">
          <w:pPr>
            <w:pStyle w:val="30BF640F58804409823DE1B7E4A8E10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460620916D8469DBE0E6DDA660D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FC8-271F-497C-BCC3-35259DC72CB1}"/>
      </w:docPartPr>
      <w:docPartBody>
        <w:p w:rsidR="00B84EDF" w:rsidRDefault="003A1E79" w:rsidP="003A1E79">
          <w:pPr>
            <w:pStyle w:val="6460620916D8469DBE0E6DDA660DA64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4DBE6241B3C4D708026AF49F31A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3666-C372-4A62-96C3-0700CF532B1A}"/>
      </w:docPartPr>
      <w:docPartBody>
        <w:p w:rsidR="00B84EDF" w:rsidRDefault="003A1E79" w:rsidP="003A1E79">
          <w:pPr>
            <w:pStyle w:val="D4DBE6241B3C4D708026AF49F31AE71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3B45BDAD05849D984B53C312DA6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202D-0987-4A06-9B44-C9D1FCFDFF8A}"/>
      </w:docPartPr>
      <w:docPartBody>
        <w:p w:rsidR="00B84EDF" w:rsidRDefault="003A1E79" w:rsidP="003A1E79">
          <w:pPr>
            <w:pStyle w:val="93B45BDAD05849D984B53C312DA6FC8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D425F62D8BE449280617E57B874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4C72-EA59-46E1-91AF-C479DF5527B1}"/>
      </w:docPartPr>
      <w:docPartBody>
        <w:p w:rsidR="00B84EDF" w:rsidRDefault="003A1E79" w:rsidP="003A1E79">
          <w:pPr>
            <w:pStyle w:val="5D425F62D8BE449280617E57B874F48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B586DF811884AFC907ACF0ACAF5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5FD4-35B2-45A8-B664-2A1C2ABC2076}"/>
      </w:docPartPr>
      <w:docPartBody>
        <w:p w:rsidR="00B84EDF" w:rsidRDefault="003A1E79" w:rsidP="003A1E79">
          <w:pPr>
            <w:pStyle w:val="2B586DF811884AFC907ACF0ACAF5B8A7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674380C29EB4715A0D9AC0487C4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173-22E0-47EE-AE7D-B36CAFEA2019}"/>
      </w:docPartPr>
      <w:docPartBody>
        <w:p w:rsidR="00B84EDF" w:rsidRDefault="003A1E79" w:rsidP="003A1E79">
          <w:pPr>
            <w:pStyle w:val="7674380C29EB4715A0D9AC0487C4583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F54DD1047874D1AB257295202CD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DE30-152B-4CE4-9CDE-C4E46950C87F}"/>
      </w:docPartPr>
      <w:docPartBody>
        <w:p w:rsidR="00B84EDF" w:rsidRDefault="003A1E79" w:rsidP="003A1E79">
          <w:pPr>
            <w:pStyle w:val="6F54DD1047874D1AB257295202CD765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5327671B0F84958BF275BE48403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23C4-F59C-4AA6-BAEA-5FE893A9AEC6}"/>
      </w:docPartPr>
      <w:docPartBody>
        <w:p w:rsidR="00B84EDF" w:rsidRDefault="003A1E79" w:rsidP="003A1E79">
          <w:pPr>
            <w:pStyle w:val="E5327671B0F84958BF275BE48403590F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8D23090E2D84688967B23957F98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1FEC-581A-48DD-8CB0-138F2D69B61A}"/>
      </w:docPartPr>
      <w:docPartBody>
        <w:p w:rsidR="00B84EDF" w:rsidRDefault="003A1E79" w:rsidP="003A1E79">
          <w:pPr>
            <w:pStyle w:val="E8D23090E2D84688967B23957F985EC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51C804B7073436CAAE935BC78B0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F7C7-66EC-489A-9873-36869C85A27A}"/>
      </w:docPartPr>
      <w:docPartBody>
        <w:p w:rsidR="00B84EDF" w:rsidRDefault="003A1E79" w:rsidP="003A1E79">
          <w:pPr>
            <w:pStyle w:val="651C804B7073436CAAE935BC78B048A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7B3AD663BE14DA6BAC49ABA69A4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1A43-CBF5-4415-BC40-91CC665D14DA}"/>
      </w:docPartPr>
      <w:docPartBody>
        <w:p w:rsidR="00B84EDF" w:rsidRDefault="003A1E79" w:rsidP="003A1E79">
          <w:pPr>
            <w:pStyle w:val="17B3AD663BE14DA6BAC49ABA69A47AB5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C90A2FEF333475AB5510648BAE2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4C6D-5605-4CE4-BC5B-41BF1FBFF3EF}"/>
      </w:docPartPr>
      <w:docPartBody>
        <w:p w:rsidR="00B84EDF" w:rsidRDefault="003A1E79" w:rsidP="003A1E79">
          <w:pPr>
            <w:pStyle w:val="AC90A2FEF333475AB5510648BAE2765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1DB2C52A772444485707E031164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7F44-9D47-44CA-A2AC-89B65C032428}"/>
      </w:docPartPr>
      <w:docPartBody>
        <w:p w:rsidR="00B84EDF" w:rsidRDefault="003A1E79" w:rsidP="003A1E79">
          <w:pPr>
            <w:pStyle w:val="91DB2C52A772444485707E0311640A5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6B3F24CD83E42A6900997B8CEB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C950-1B24-45C6-9EF9-7C37837E92D4}"/>
      </w:docPartPr>
      <w:docPartBody>
        <w:p w:rsidR="00B84EDF" w:rsidRDefault="003A1E79" w:rsidP="003A1E79">
          <w:pPr>
            <w:pStyle w:val="E6B3F24CD83E42A6900997B8CEB13A0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423EAC530D445FF9CEDF54A09D6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6C3C-592D-4D0E-94F4-21C500E0ECE9}"/>
      </w:docPartPr>
      <w:docPartBody>
        <w:p w:rsidR="00B84EDF" w:rsidRDefault="003A1E79" w:rsidP="003A1E79">
          <w:pPr>
            <w:pStyle w:val="E423EAC530D445FF9CEDF54A09D6FBF9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2622395243349FD956C41CD3D77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ED7A-141A-4488-8631-B225E0E729C6}"/>
      </w:docPartPr>
      <w:docPartBody>
        <w:p w:rsidR="008434E4" w:rsidRDefault="008434E4" w:rsidP="008434E4">
          <w:pPr>
            <w:pStyle w:val="92622395243349FD956C41CD3D773190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471915B574A4B22856B6DE7E2B8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FC91-0E27-413D-A31C-59EA40174F7A}"/>
      </w:docPartPr>
      <w:docPartBody>
        <w:p w:rsidR="005C24C6" w:rsidRDefault="00BE0C4A" w:rsidP="00BE0C4A">
          <w:pPr>
            <w:pStyle w:val="5471915B574A4B22856B6DE7E2B85CB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FBFF18E9A0F4293A3B32E8FE343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C85E-59D9-4A3E-9A60-F8FC490440B7}"/>
      </w:docPartPr>
      <w:docPartBody>
        <w:p w:rsidR="005C24C6" w:rsidRDefault="00BE0C4A" w:rsidP="00BE0C4A">
          <w:pPr>
            <w:pStyle w:val="FFBFF18E9A0F4293A3B32E8FE3430E13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F2F26F72EC34C858DF942600CB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5B96-43B4-4271-9C89-9BD3E3CB8398}"/>
      </w:docPartPr>
      <w:docPartBody>
        <w:p w:rsidR="005C24C6" w:rsidRDefault="00BE0C4A" w:rsidP="00BE0C4A">
          <w:pPr>
            <w:pStyle w:val="5F2F26F72EC34C858DF942600CBFF16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EFF8E973C9404FAAF04861987D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7338-327E-43B7-8FA8-B51DC901BBDB}"/>
      </w:docPartPr>
      <w:docPartBody>
        <w:p w:rsidR="005C24C6" w:rsidRDefault="00BE0C4A" w:rsidP="00BE0C4A">
          <w:pPr>
            <w:pStyle w:val="86EFF8E973C9404FAAF04861987DED9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8D7333474DB479D9B6CCD3355FD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295B-9886-41F8-A168-1A0FD0DFE80A}"/>
      </w:docPartPr>
      <w:docPartBody>
        <w:p w:rsidR="005C24C6" w:rsidRDefault="00BE0C4A" w:rsidP="00BE0C4A">
          <w:pPr>
            <w:pStyle w:val="38D7333474DB479D9B6CCD3355FDFB7D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8DC48CD302F4B7ABD1FFFA48BA1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D00E-4614-4E97-8986-A9899419F8BF}"/>
      </w:docPartPr>
      <w:docPartBody>
        <w:p w:rsidR="005C24C6" w:rsidRDefault="00BE0C4A" w:rsidP="00BE0C4A">
          <w:pPr>
            <w:pStyle w:val="78DC48CD302F4B7ABD1FFFA48BA1BB2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00F45747F2441208F94BD60EA5D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415B-B399-4900-88ED-E6BA962C0C64}"/>
      </w:docPartPr>
      <w:docPartBody>
        <w:p w:rsidR="005C24C6" w:rsidRDefault="00BE0C4A" w:rsidP="00BE0C4A">
          <w:pPr>
            <w:pStyle w:val="800F45747F2441208F94BD60EA5D46F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6F61F8172D400291EF50E5A9C8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366F-3C4B-47CB-8C04-440C0C953F4C}"/>
      </w:docPartPr>
      <w:docPartBody>
        <w:p w:rsidR="005C24C6" w:rsidRDefault="00BE0C4A" w:rsidP="00BE0C4A">
          <w:pPr>
            <w:pStyle w:val="B56F61F8172D400291EF50E5A9C8F3C6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E013A2C1E804C8A8D30871F7649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9042-F095-4898-8BA5-ADFB36811E59}"/>
      </w:docPartPr>
      <w:docPartBody>
        <w:p w:rsidR="005C24C6" w:rsidRDefault="00BE0C4A" w:rsidP="00BE0C4A">
          <w:pPr>
            <w:pStyle w:val="4E013A2C1E804C8A8D30871F7649CBD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7CB82607F06495EA29923AA87A8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1CB4-860A-4E90-9396-D540E69F1204}"/>
      </w:docPartPr>
      <w:docPartBody>
        <w:p w:rsidR="005C24C6" w:rsidRDefault="00BE0C4A" w:rsidP="00BE0C4A">
          <w:pPr>
            <w:pStyle w:val="57CB82607F06495EA29923AA87A8931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E6640DC637048F29BC7BF0257CB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90CE-1BD4-496A-BCE9-5ADB6EDAE13E}"/>
      </w:docPartPr>
      <w:docPartBody>
        <w:p w:rsidR="005C24C6" w:rsidRDefault="00BE0C4A" w:rsidP="00BE0C4A">
          <w:pPr>
            <w:pStyle w:val="5E6640DC637048F29BC7BF0257CB69E2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E14949417B74F8497D14A65E175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95E-DC85-4DFC-9C1D-CFD173ACBB1E}"/>
      </w:docPartPr>
      <w:docPartBody>
        <w:p w:rsidR="005C24C6" w:rsidRDefault="00BE0C4A" w:rsidP="00BE0C4A">
          <w:pPr>
            <w:pStyle w:val="6E14949417B74F8497D14A65E1753A0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863FF409BF443968794D3E3F1EA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E64E-E926-4D07-BA77-248749D04A33}"/>
      </w:docPartPr>
      <w:docPartBody>
        <w:p w:rsidR="005C24C6" w:rsidRDefault="00BE0C4A" w:rsidP="00BE0C4A">
          <w:pPr>
            <w:pStyle w:val="B863FF409BF443968794D3E3F1EAA7E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6784B4824042CF92AA8CD4D0A0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1898-D7BF-4E77-B253-82DAEE06EB0E}"/>
      </w:docPartPr>
      <w:docPartBody>
        <w:p w:rsidR="005C24C6" w:rsidRDefault="00BE0C4A" w:rsidP="00BE0C4A">
          <w:pPr>
            <w:pStyle w:val="D06784B4824042CF92AA8CD4D0A09001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33C9371B47C451FB5F6595B03EF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A302-A30C-4CCE-8F90-FDE0838CA56B}"/>
      </w:docPartPr>
      <w:docPartBody>
        <w:p w:rsidR="005C24C6" w:rsidRDefault="00BE0C4A" w:rsidP="00BE0C4A">
          <w:pPr>
            <w:pStyle w:val="033C9371B47C451FB5F6595B03EFEFD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748AB242D534A528A5D87521FF9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227-AF03-418E-8109-D7FA4F223FA5}"/>
      </w:docPartPr>
      <w:docPartBody>
        <w:p w:rsidR="005C24C6" w:rsidRDefault="00BE0C4A" w:rsidP="00BE0C4A">
          <w:pPr>
            <w:pStyle w:val="5748AB242D534A528A5D87521FF9A3C6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47D891954D8434EBE53416FDDD1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7AF7-D119-4E0A-88C1-E55A110A3A8B}"/>
      </w:docPartPr>
      <w:docPartBody>
        <w:p w:rsidR="005C24C6" w:rsidRDefault="00BE0C4A" w:rsidP="00BE0C4A">
          <w:pPr>
            <w:pStyle w:val="E47D891954D8434EBE53416FDDD16DE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58DD645AF1B46ADBB2C6559BF2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9692-8903-4415-A510-2FEFE7A75C19}"/>
      </w:docPartPr>
      <w:docPartBody>
        <w:p w:rsidR="005C24C6" w:rsidRDefault="00BE0C4A" w:rsidP="00BE0C4A">
          <w:pPr>
            <w:pStyle w:val="558DD645AF1B46ADBB2C6559BF27F27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72C71"/>
    <w:rsid w:val="000A1DE3"/>
    <w:rsid w:val="000A39B1"/>
    <w:rsid w:val="000A7C71"/>
    <w:rsid w:val="001427DD"/>
    <w:rsid w:val="00146E39"/>
    <w:rsid w:val="001D4A21"/>
    <w:rsid w:val="00204479"/>
    <w:rsid w:val="00216805"/>
    <w:rsid w:val="0029741C"/>
    <w:rsid w:val="00365BCE"/>
    <w:rsid w:val="00394211"/>
    <w:rsid w:val="003A1E79"/>
    <w:rsid w:val="003E0438"/>
    <w:rsid w:val="00425F0D"/>
    <w:rsid w:val="00426792"/>
    <w:rsid w:val="0046049B"/>
    <w:rsid w:val="00561DFE"/>
    <w:rsid w:val="00583FA5"/>
    <w:rsid w:val="005C24C6"/>
    <w:rsid w:val="005E23F9"/>
    <w:rsid w:val="0060258B"/>
    <w:rsid w:val="006067C0"/>
    <w:rsid w:val="0069141E"/>
    <w:rsid w:val="006E26C1"/>
    <w:rsid w:val="00750D00"/>
    <w:rsid w:val="00782D5D"/>
    <w:rsid w:val="00796284"/>
    <w:rsid w:val="00800287"/>
    <w:rsid w:val="008041B4"/>
    <w:rsid w:val="00820739"/>
    <w:rsid w:val="008434E4"/>
    <w:rsid w:val="00865BAA"/>
    <w:rsid w:val="008A12D1"/>
    <w:rsid w:val="00997796"/>
    <w:rsid w:val="009C40DA"/>
    <w:rsid w:val="00A22F5C"/>
    <w:rsid w:val="00A54E12"/>
    <w:rsid w:val="00AA4D3C"/>
    <w:rsid w:val="00AB0451"/>
    <w:rsid w:val="00AB6CEE"/>
    <w:rsid w:val="00B35C19"/>
    <w:rsid w:val="00B5586E"/>
    <w:rsid w:val="00B652CE"/>
    <w:rsid w:val="00B84EDF"/>
    <w:rsid w:val="00BA2DE0"/>
    <w:rsid w:val="00BE0C4A"/>
    <w:rsid w:val="00C133B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7A2B"/>
    <w:rsid w:val="00D62396"/>
    <w:rsid w:val="00DC0271"/>
    <w:rsid w:val="00DD0089"/>
    <w:rsid w:val="00DF4B37"/>
    <w:rsid w:val="00E86F64"/>
    <w:rsid w:val="00E9287F"/>
    <w:rsid w:val="00F0729C"/>
    <w:rsid w:val="00F33E08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C4A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0AD9E6619FFE42E98963C6D4CD92D2F5">
    <w:name w:val="0AD9E6619FFE42E98963C6D4CD92D2F5"/>
    <w:rsid w:val="00C133B0"/>
    <w:pPr>
      <w:spacing w:after="160" w:line="259" w:lineRule="auto"/>
    </w:pPr>
    <w:rPr>
      <w:lang w:val="en-CA" w:eastAsia="en-CA"/>
    </w:rPr>
  </w:style>
  <w:style w:type="paragraph" w:customStyle="1" w:styleId="BD1BC678C2E846768123DE60B7090FA2">
    <w:name w:val="BD1BC678C2E846768123DE60B7090FA2"/>
    <w:rsid w:val="00C133B0"/>
    <w:pPr>
      <w:spacing w:after="160" w:line="259" w:lineRule="auto"/>
    </w:pPr>
    <w:rPr>
      <w:lang w:val="en-CA" w:eastAsia="en-CA"/>
    </w:rPr>
  </w:style>
  <w:style w:type="paragraph" w:customStyle="1" w:styleId="2E1C04D4180C4B6FB10D2FABB46D0252">
    <w:name w:val="2E1C04D4180C4B6FB10D2FABB46D0252"/>
    <w:rsid w:val="00C133B0"/>
    <w:pPr>
      <w:spacing w:after="160" w:line="259" w:lineRule="auto"/>
    </w:pPr>
    <w:rPr>
      <w:lang w:val="en-CA" w:eastAsia="en-CA"/>
    </w:rPr>
  </w:style>
  <w:style w:type="paragraph" w:customStyle="1" w:styleId="C149B0EE1E2447378348DBF99B368FE1">
    <w:name w:val="C149B0EE1E2447378348DBF99B368FE1"/>
    <w:rsid w:val="00C133B0"/>
    <w:pPr>
      <w:spacing w:after="160" w:line="259" w:lineRule="auto"/>
    </w:pPr>
    <w:rPr>
      <w:lang w:val="en-CA" w:eastAsia="en-CA"/>
    </w:rPr>
  </w:style>
  <w:style w:type="paragraph" w:customStyle="1" w:styleId="FB255BBC7B1B42AF9AA25967FEB2F033">
    <w:name w:val="FB255BBC7B1B42AF9AA25967FEB2F033"/>
    <w:rsid w:val="00C133B0"/>
    <w:pPr>
      <w:spacing w:after="160" w:line="259" w:lineRule="auto"/>
    </w:pPr>
    <w:rPr>
      <w:lang w:val="en-CA" w:eastAsia="en-CA"/>
    </w:rPr>
  </w:style>
  <w:style w:type="paragraph" w:customStyle="1" w:styleId="5896DE469E1747E8976E8D3FE02A5EDF">
    <w:name w:val="5896DE469E1747E8976E8D3FE02A5EDF"/>
    <w:rsid w:val="00C133B0"/>
    <w:pPr>
      <w:spacing w:after="160" w:line="259" w:lineRule="auto"/>
    </w:pPr>
    <w:rPr>
      <w:lang w:val="en-CA" w:eastAsia="en-CA"/>
    </w:rPr>
  </w:style>
  <w:style w:type="paragraph" w:customStyle="1" w:styleId="8E326761456C4810A0E233230888815A">
    <w:name w:val="8E326761456C4810A0E233230888815A"/>
    <w:rsid w:val="00C133B0"/>
    <w:pPr>
      <w:spacing w:after="160" w:line="259" w:lineRule="auto"/>
    </w:pPr>
    <w:rPr>
      <w:lang w:val="en-CA" w:eastAsia="en-CA"/>
    </w:rPr>
  </w:style>
  <w:style w:type="paragraph" w:customStyle="1" w:styleId="940E9DE2DF07430486E94304FC0402BB">
    <w:name w:val="940E9DE2DF07430486E94304FC0402BB"/>
    <w:rsid w:val="00C133B0"/>
    <w:pPr>
      <w:spacing w:after="160" w:line="259" w:lineRule="auto"/>
    </w:pPr>
    <w:rPr>
      <w:lang w:val="en-CA" w:eastAsia="en-CA"/>
    </w:rPr>
  </w:style>
  <w:style w:type="paragraph" w:customStyle="1" w:styleId="6280D246CE8F4AD49D1A2CB9EF4212E0">
    <w:name w:val="6280D246CE8F4AD49D1A2CB9EF4212E0"/>
    <w:rsid w:val="00C133B0"/>
    <w:pPr>
      <w:spacing w:after="160" w:line="259" w:lineRule="auto"/>
    </w:pPr>
    <w:rPr>
      <w:lang w:val="en-CA" w:eastAsia="en-CA"/>
    </w:rPr>
  </w:style>
  <w:style w:type="paragraph" w:customStyle="1" w:styleId="206CA8C3AA1243DC856583CB019AEE63">
    <w:name w:val="206CA8C3AA1243DC856583CB019AEE63"/>
    <w:rsid w:val="00C133B0"/>
    <w:pPr>
      <w:spacing w:after="160" w:line="259" w:lineRule="auto"/>
    </w:pPr>
    <w:rPr>
      <w:lang w:val="en-CA" w:eastAsia="en-CA"/>
    </w:rPr>
  </w:style>
  <w:style w:type="paragraph" w:customStyle="1" w:styleId="1A84045C3B3B4444A175BBCA7C187E19">
    <w:name w:val="1A84045C3B3B4444A175BBCA7C187E19"/>
    <w:rsid w:val="00C133B0"/>
    <w:pPr>
      <w:spacing w:after="160" w:line="259" w:lineRule="auto"/>
    </w:pPr>
    <w:rPr>
      <w:lang w:val="en-CA" w:eastAsia="en-CA"/>
    </w:rPr>
  </w:style>
  <w:style w:type="paragraph" w:customStyle="1" w:styleId="E7297CADB9F6469B95200D1489E257FB">
    <w:name w:val="E7297CADB9F6469B95200D1489E257FB"/>
    <w:rsid w:val="00C133B0"/>
    <w:pPr>
      <w:spacing w:after="160" w:line="259" w:lineRule="auto"/>
    </w:pPr>
    <w:rPr>
      <w:lang w:val="en-CA" w:eastAsia="en-CA"/>
    </w:rPr>
  </w:style>
  <w:style w:type="paragraph" w:customStyle="1" w:styleId="E8259EB46DFC44E8BB55DF9C58B0A023">
    <w:name w:val="E8259EB46DFC44E8BB55DF9C58B0A023"/>
    <w:rsid w:val="00C133B0"/>
    <w:pPr>
      <w:spacing w:after="160" w:line="259" w:lineRule="auto"/>
    </w:pPr>
    <w:rPr>
      <w:lang w:val="en-CA" w:eastAsia="en-CA"/>
    </w:rPr>
  </w:style>
  <w:style w:type="paragraph" w:customStyle="1" w:styleId="5801ED4F935E4E78A8C8D2DE6A6DF22D">
    <w:name w:val="5801ED4F935E4E78A8C8D2DE6A6DF22D"/>
    <w:rsid w:val="00C133B0"/>
    <w:pPr>
      <w:spacing w:after="160" w:line="259" w:lineRule="auto"/>
    </w:pPr>
    <w:rPr>
      <w:lang w:val="en-CA" w:eastAsia="en-CA"/>
    </w:rPr>
  </w:style>
  <w:style w:type="paragraph" w:customStyle="1" w:styleId="6343034409DE47FDA720B51E8A709821">
    <w:name w:val="6343034409DE47FDA720B51E8A709821"/>
    <w:rsid w:val="00C133B0"/>
    <w:pPr>
      <w:spacing w:after="160" w:line="259" w:lineRule="auto"/>
    </w:pPr>
    <w:rPr>
      <w:lang w:val="en-CA" w:eastAsia="en-CA"/>
    </w:rPr>
  </w:style>
  <w:style w:type="paragraph" w:customStyle="1" w:styleId="91AFB5484DB94B19B205E29AF9FDE66E">
    <w:name w:val="91AFB5484DB94B19B205E29AF9FDE66E"/>
    <w:rsid w:val="00C133B0"/>
    <w:pPr>
      <w:spacing w:after="160" w:line="259" w:lineRule="auto"/>
    </w:pPr>
    <w:rPr>
      <w:lang w:val="en-CA" w:eastAsia="en-CA"/>
    </w:rPr>
  </w:style>
  <w:style w:type="paragraph" w:customStyle="1" w:styleId="AE60E2FCE4D44484B3F240821B3A61AB">
    <w:name w:val="AE60E2FCE4D44484B3F240821B3A61AB"/>
    <w:rsid w:val="00C133B0"/>
    <w:pPr>
      <w:spacing w:after="160" w:line="259" w:lineRule="auto"/>
    </w:pPr>
    <w:rPr>
      <w:lang w:val="en-CA" w:eastAsia="en-CA"/>
    </w:rPr>
  </w:style>
  <w:style w:type="paragraph" w:customStyle="1" w:styleId="7A141F4E7E66474EAF2E2083F31048F6">
    <w:name w:val="7A141F4E7E66474EAF2E2083F31048F6"/>
    <w:rsid w:val="00C133B0"/>
    <w:pPr>
      <w:spacing w:after="160" w:line="259" w:lineRule="auto"/>
    </w:pPr>
    <w:rPr>
      <w:lang w:val="en-CA" w:eastAsia="en-CA"/>
    </w:rPr>
  </w:style>
  <w:style w:type="paragraph" w:customStyle="1" w:styleId="32F835210127492E9787EBD8C3BAE1D0">
    <w:name w:val="32F835210127492E9787EBD8C3BAE1D0"/>
    <w:rsid w:val="00C133B0"/>
    <w:pPr>
      <w:spacing w:after="160" w:line="259" w:lineRule="auto"/>
    </w:pPr>
    <w:rPr>
      <w:lang w:val="en-CA" w:eastAsia="en-CA"/>
    </w:rPr>
  </w:style>
  <w:style w:type="paragraph" w:customStyle="1" w:styleId="D39A89D1434548D69A1413182C57E538">
    <w:name w:val="D39A89D1434548D69A1413182C57E538"/>
    <w:rsid w:val="00C133B0"/>
    <w:pPr>
      <w:spacing w:after="160" w:line="259" w:lineRule="auto"/>
    </w:pPr>
    <w:rPr>
      <w:lang w:val="en-CA" w:eastAsia="en-CA"/>
    </w:rPr>
  </w:style>
  <w:style w:type="paragraph" w:customStyle="1" w:styleId="B095BD219D6B4BEF9A4A62D040BCBCEB">
    <w:name w:val="B095BD219D6B4BEF9A4A62D040BCBCEB"/>
    <w:rsid w:val="00C133B0"/>
    <w:pPr>
      <w:spacing w:after="160" w:line="259" w:lineRule="auto"/>
    </w:pPr>
    <w:rPr>
      <w:lang w:val="en-CA" w:eastAsia="en-CA"/>
    </w:rPr>
  </w:style>
  <w:style w:type="paragraph" w:customStyle="1" w:styleId="A42BCAB0E4D54B23B04B7CBB42C2786A">
    <w:name w:val="A42BCAB0E4D54B23B04B7CBB42C2786A"/>
    <w:rsid w:val="00C133B0"/>
    <w:pPr>
      <w:spacing w:after="160" w:line="259" w:lineRule="auto"/>
    </w:pPr>
    <w:rPr>
      <w:lang w:val="en-CA" w:eastAsia="en-CA"/>
    </w:rPr>
  </w:style>
  <w:style w:type="paragraph" w:customStyle="1" w:styleId="878205F7CDBE47A7921EFECDEC9352DA">
    <w:name w:val="878205F7CDBE47A7921EFECDEC9352DA"/>
    <w:rsid w:val="00C133B0"/>
    <w:pPr>
      <w:spacing w:after="160" w:line="259" w:lineRule="auto"/>
    </w:pPr>
    <w:rPr>
      <w:lang w:val="en-CA" w:eastAsia="en-CA"/>
    </w:rPr>
  </w:style>
  <w:style w:type="paragraph" w:customStyle="1" w:styleId="708593A8F59C46F4A47C81F1D8B7D9EF">
    <w:name w:val="708593A8F59C46F4A47C81F1D8B7D9EF"/>
    <w:rsid w:val="00C133B0"/>
    <w:pPr>
      <w:spacing w:after="160" w:line="259" w:lineRule="auto"/>
    </w:pPr>
    <w:rPr>
      <w:lang w:val="en-CA" w:eastAsia="en-CA"/>
    </w:rPr>
  </w:style>
  <w:style w:type="paragraph" w:customStyle="1" w:styleId="3151AF9F4CA948889CE0A1C1C81D6A4C">
    <w:name w:val="3151AF9F4CA948889CE0A1C1C81D6A4C"/>
    <w:rsid w:val="00C133B0"/>
    <w:pPr>
      <w:spacing w:after="160" w:line="259" w:lineRule="auto"/>
    </w:pPr>
    <w:rPr>
      <w:lang w:val="en-CA" w:eastAsia="en-CA"/>
    </w:rPr>
  </w:style>
  <w:style w:type="paragraph" w:customStyle="1" w:styleId="1CD0F754161F41E7AD1E00F0D5C7EFC5">
    <w:name w:val="1CD0F754161F41E7AD1E00F0D5C7EFC5"/>
    <w:rsid w:val="00C133B0"/>
    <w:pPr>
      <w:spacing w:after="160" w:line="259" w:lineRule="auto"/>
    </w:pPr>
    <w:rPr>
      <w:lang w:val="en-CA" w:eastAsia="en-CA"/>
    </w:rPr>
  </w:style>
  <w:style w:type="paragraph" w:customStyle="1" w:styleId="6A35230F9A0146F48044346DDF1387F3">
    <w:name w:val="6A35230F9A0146F48044346DDF1387F3"/>
    <w:rsid w:val="00C133B0"/>
    <w:pPr>
      <w:spacing w:after="160" w:line="259" w:lineRule="auto"/>
    </w:pPr>
    <w:rPr>
      <w:lang w:val="en-CA" w:eastAsia="en-CA"/>
    </w:rPr>
  </w:style>
  <w:style w:type="paragraph" w:customStyle="1" w:styleId="D8A979E981DC433EBB028E63B9DFA4CF">
    <w:name w:val="D8A979E981DC433EBB028E63B9DFA4CF"/>
    <w:rsid w:val="00C133B0"/>
    <w:pPr>
      <w:spacing w:after="160" w:line="259" w:lineRule="auto"/>
    </w:pPr>
    <w:rPr>
      <w:lang w:val="en-CA" w:eastAsia="en-CA"/>
    </w:rPr>
  </w:style>
  <w:style w:type="paragraph" w:customStyle="1" w:styleId="D974FEBBD19D4714BEEACBBB86310159">
    <w:name w:val="D974FEBBD19D4714BEEACBBB86310159"/>
    <w:rsid w:val="00C133B0"/>
    <w:pPr>
      <w:spacing w:after="160" w:line="259" w:lineRule="auto"/>
    </w:pPr>
    <w:rPr>
      <w:lang w:val="en-CA" w:eastAsia="en-CA"/>
    </w:rPr>
  </w:style>
  <w:style w:type="paragraph" w:customStyle="1" w:styleId="3D97E791F8B54F84B7E7A9CE82EA9710">
    <w:name w:val="3D97E791F8B54F84B7E7A9CE82EA9710"/>
    <w:rsid w:val="00C133B0"/>
    <w:pPr>
      <w:spacing w:after="160" w:line="259" w:lineRule="auto"/>
    </w:pPr>
    <w:rPr>
      <w:lang w:val="en-CA" w:eastAsia="en-CA"/>
    </w:rPr>
  </w:style>
  <w:style w:type="paragraph" w:customStyle="1" w:styleId="502A310735AD434394BCE3D3A454C032">
    <w:name w:val="502A310735AD434394BCE3D3A454C032"/>
    <w:rsid w:val="00C133B0"/>
    <w:pPr>
      <w:spacing w:after="160" w:line="259" w:lineRule="auto"/>
    </w:pPr>
    <w:rPr>
      <w:lang w:val="en-CA" w:eastAsia="en-CA"/>
    </w:rPr>
  </w:style>
  <w:style w:type="paragraph" w:customStyle="1" w:styleId="674231D45F6241CAAC4B6D8B378BD8FF">
    <w:name w:val="674231D45F6241CAAC4B6D8B378BD8FF"/>
    <w:rsid w:val="00C133B0"/>
    <w:pPr>
      <w:spacing w:after="160" w:line="259" w:lineRule="auto"/>
    </w:pPr>
    <w:rPr>
      <w:lang w:val="en-CA" w:eastAsia="en-CA"/>
    </w:rPr>
  </w:style>
  <w:style w:type="paragraph" w:customStyle="1" w:styleId="15E46981C0BB47FD9EC9599D9C36CDC0">
    <w:name w:val="15E46981C0BB47FD9EC9599D9C36CDC0"/>
    <w:rsid w:val="00C133B0"/>
    <w:pPr>
      <w:spacing w:after="160" w:line="259" w:lineRule="auto"/>
    </w:pPr>
    <w:rPr>
      <w:lang w:val="en-CA" w:eastAsia="en-CA"/>
    </w:rPr>
  </w:style>
  <w:style w:type="paragraph" w:customStyle="1" w:styleId="69233CD8FD2040A09DA28EA4A60E2256">
    <w:name w:val="69233CD8FD2040A09DA28EA4A60E2256"/>
    <w:rsid w:val="00C133B0"/>
    <w:pPr>
      <w:spacing w:after="160" w:line="259" w:lineRule="auto"/>
    </w:pPr>
    <w:rPr>
      <w:lang w:val="en-CA" w:eastAsia="en-CA"/>
    </w:rPr>
  </w:style>
  <w:style w:type="paragraph" w:customStyle="1" w:styleId="524CDDBE9B9441BA95D331501678CC7E">
    <w:name w:val="524CDDBE9B9441BA95D331501678CC7E"/>
    <w:rsid w:val="00C133B0"/>
    <w:pPr>
      <w:spacing w:after="160" w:line="259" w:lineRule="auto"/>
    </w:pPr>
    <w:rPr>
      <w:lang w:val="en-CA" w:eastAsia="en-CA"/>
    </w:rPr>
  </w:style>
  <w:style w:type="paragraph" w:customStyle="1" w:styleId="3181DBE4DECE470FB69EE6E8A2D7827D">
    <w:name w:val="3181DBE4DECE470FB69EE6E8A2D7827D"/>
    <w:rsid w:val="00C133B0"/>
    <w:pPr>
      <w:spacing w:after="160" w:line="259" w:lineRule="auto"/>
    </w:pPr>
    <w:rPr>
      <w:lang w:val="en-CA" w:eastAsia="en-CA"/>
    </w:rPr>
  </w:style>
  <w:style w:type="paragraph" w:customStyle="1" w:styleId="9EDF91B606214FB0B666B26E5378E1C7">
    <w:name w:val="9EDF91B606214FB0B666B26E5378E1C7"/>
    <w:rsid w:val="00C133B0"/>
    <w:pPr>
      <w:spacing w:after="160" w:line="259" w:lineRule="auto"/>
    </w:pPr>
    <w:rPr>
      <w:lang w:val="en-CA" w:eastAsia="en-CA"/>
    </w:rPr>
  </w:style>
  <w:style w:type="paragraph" w:customStyle="1" w:styleId="5B892E80E6E34B7DB38D028794E1F0E0">
    <w:name w:val="5B892E80E6E34B7DB38D028794E1F0E0"/>
    <w:rsid w:val="00C133B0"/>
    <w:pPr>
      <w:spacing w:after="160" w:line="259" w:lineRule="auto"/>
    </w:pPr>
    <w:rPr>
      <w:lang w:val="en-CA" w:eastAsia="en-CA"/>
    </w:rPr>
  </w:style>
  <w:style w:type="paragraph" w:customStyle="1" w:styleId="2F558484739441A59BBC77EA71B9CA15">
    <w:name w:val="2F558484739441A59BBC77EA71B9CA15"/>
    <w:rsid w:val="00C133B0"/>
    <w:pPr>
      <w:spacing w:after="160" w:line="259" w:lineRule="auto"/>
    </w:pPr>
    <w:rPr>
      <w:lang w:val="en-CA" w:eastAsia="en-CA"/>
    </w:rPr>
  </w:style>
  <w:style w:type="paragraph" w:customStyle="1" w:styleId="6A3781B610CF4EB289AC03F1DCF301C9">
    <w:name w:val="6A3781B610CF4EB289AC03F1DCF301C9"/>
    <w:rsid w:val="00C133B0"/>
    <w:pPr>
      <w:spacing w:after="160" w:line="259" w:lineRule="auto"/>
    </w:pPr>
    <w:rPr>
      <w:lang w:val="en-CA" w:eastAsia="en-CA"/>
    </w:rPr>
  </w:style>
  <w:style w:type="paragraph" w:customStyle="1" w:styleId="17686D349E5E480B96941F70FC81EE6E">
    <w:name w:val="17686D349E5E480B96941F70FC81EE6E"/>
    <w:rsid w:val="00C133B0"/>
    <w:pPr>
      <w:spacing w:after="160" w:line="259" w:lineRule="auto"/>
    </w:pPr>
    <w:rPr>
      <w:lang w:val="en-CA" w:eastAsia="en-CA"/>
    </w:rPr>
  </w:style>
  <w:style w:type="paragraph" w:customStyle="1" w:styleId="68300352EB7F4906BE3F31F7668401A8">
    <w:name w:val="68300352EB7F4906BE3F31F7668401A8"/>
    <w:rsid w:val="00C133B0"/>
    <w:pPr>
      <w:spacing w:after="160" w:line="259" w:lineRule="auto"/>
    </w:pPr>
    <w:rPr>
      <w:lang w:val="en-CA" w:eastAsia="en-CA"/>
    </w:rPr>
  </w:style>
  <w:style w:type="paragraph" w:customStyle="1" w:styleId="F5995E5060814B67A897E592DA56436E">
    <w:name w:val="F5995E5060814B67A897E592DA56436E"/>
    <w:rsid w:val="00C133B0"/>
    <w:pPr>
      <w:spacing w:after="160" w:line="259" w:lineRule="auto"/>
    </w:pPr>
    <w:rPr>
      <w:lang w:val="en-CA" w:eastAsia="en-CA"/>
    </w:rPr>
  </w:style>
  <w:style w:type="paragraph" w:customStyle="1" w:styleId="821210C0BFE0414098C4B03B3174ECF8">
    <w:name w:val="821210C0BFE0414098C4B03B3174ECF8"/>
    <w:rsid w:val="00C133B0"/>
    <w:pPr>
      <w:spacing w:after="160" w:line="259" w:lineRule="auto"/>
    </w:pPr>
    <w:rPr>
      <w:lang w:val="en-CA" w:eastAsia="en-CA"/>
    </w:rPr>
  </w:style>
  <w:style w:type="paragraph" w:customStyle="1" w:styleId="3D0997595E8542A185111A0F9C9B8CB3">
    <w:name w:val="3D0997595E8542A185111A0F9C9B8CB3"/>
    <w:rsid w:val="00C133B0"/>
    <w:pPr>
      <w:spacing w:after="160" w:line="259" w:lineRule="auto"/>
    </w:pPr>
    <w:rPr>
      <w:lang w:val="en-CA" w:eastAsia="en-CA"/>
    </w:rPr>
  </w:style>
  <w:style w:type="paragraph" w:customStyle="1" w:styleId="1887C7B35685479E8645FC18442DCEE3">
    <w:name w:val="1887C7B35685479E8645FC18442DCEE3"/>
    <w:rsid w:val="00C133B0"/>
    <w:pPr>
      <w:spacing w:after="160" w:line="259" w:lineRule="auto"/>
    </w:pPr>
    <w:rPr>
      <w:lang w:val="en-CA" w:eastAsia="en-CA"/>
    </w:rPr>
  </w:style>
  <w:style w:type="paragraph" w:customStyle="1" w:styleId="87CEEED504FA4F35B88704B5B37CCE88">
    <w:name w:val="87CEEED504FA4F35B88704B5B37CCE88"/>
    <w:rsid w:val="00C133B0"/>
    <w:pPr>
      <w:spacing w:after="160" w:line="259" w:lineRule="auto"/>
    </w:pPr>
    <w:rPr>
      <w:lang w:val="en-CA" w:eastAsia="en-CA"/>
    </w:rPr>
  </w:style>
  <w:style w:type="paragraph" w:customStyle="1" w:styleId="1ED56C32DDE849998DE0EF72ABFC318F">
    <w:name w:val="1ED56C32DDE849998DE0EF72ABFC318F"/>
    <w:rsid w:val="00C133B0"/>
    <w:pPr>
      <w:spacing w:after="160" w:line="259" w:lineRule="auto"/>
    </w:pPr>
    <w:rPr>
      <w:lang w:val="en-CA" w:eastAsia="en-CA"/>
    </w:rPr>
  </w:style>
  <w:style w:type="paragraph" w:customStyle="1" w:styleId="D9C87E1ADB0142FEB98E06FC49288EA4">
    <w:name w:val="D9C87E1ADB0142FEB98E06FC49288EA4"/>
    <w:rsid w:val="00C133B0"/>
    <w:pPr>
      <w:spacing w:after="160" w:line="259" w:lineRule="auto"/>
    </w:pPr>
    <w:rPr>
      <w:lang w:val="en-CA" w:eastAsia="en-CA"/>
    </w:rPr>
  </w:style>
  <w:style w:type="paragraph" w:customStyle="1" w:styleId="95AA1BB392B043F589200F2F61D0E128">
    <w:name w:val="95AA1BB392B043F589200F2F61D0E128"/>
    <w:rsid w:val="00C133B0"/>
    <w:pPr>
      <w:spacing w:after="160" w:line="259" w:lineRule="auto"/>
    </w:pPr>
    <w:rPr>
      <w:lang w:val="en-CA" w:eastAsia="en-CA"/>
    </w:rPr>
  </w:style>
  <w:style w:type="paragraph" w:customStyle="1" w:styleId="80A29E02A6084EEDB2EEE64D87BC035D">
    <w:name w:val="80A29E02A6084EEDB2EEE64D87BC035D"/>
    <w:rsid w:val="00C133B0"/>
    <w:pPr>
      <w:spacing w:after="160" w:line="259" w:lineRule="auto"/>
    </w:pPr>
    <w:rPr>
      <w:lang w:val="en-CA" w:eastAsia="en-CA"/>
    </w:rPr>
  </w:style>
  <w:style w:type="paragraph" w:customStyle="1" w:styleId="972A52244F8B440C81C6A156385B61E7">
    <w:name w:val="972A52244F8B440C81C6A156385B61E7"/>
    <w:rsid w:val="00C133B0"/>
    <w:pPr>
      <w:spacing w:after="160" w:line="259" w:lineRule="auto"/>
    </w:pPr>
    <w:rPr>
      <w:lang w:val="en-CA" w:eastAsia="en-CA"/>
    </w:rPr>
  </w:style>
  <w:style w:type="paragraph" w:customStyle="1" w:styleId="2C7608A8C93945579CDAA1615CA5A1AD">
    <w:name w:val="2C7608A8C93945579CDAA1615CA5A1AD"/>
    <w:rsid w:val="00C133B0"/>
    <w:pPr>
      <w:spacing w:after="160" w:line="259" w:lineRule="auto"/>
    </w:pPr>
    <w:rPr>
      <w:lang w:val="en-CA" w:eastAsia="en-CA"/>
    </w:rPr>
  </w:style>
  <w:style w:type="paragraph" w:customStyle="1" w:styleId="04B5E1C024A4491AA32418D8EEFE14C3">
    <w:name w:val="04B5E1C024A4491AA32418D8EEFE14C3"/>
    <w:rsid w:val="00C133B0"/>
    <w:pPr>
      <w:spacing w:after="160" w:line="259" w:lineRule="auto"/>
    </w:pPr>
    <w:rPr>
      <w:lang w:val="en-CA" w:eastAsia="en-CA"/>
    </w:rPr>
  </w:style>
  <w:style w:type="paragraph" w:customStyle="1" w:styleId="412D3203C17A491AB0B680788349DF32">
    <w:name w:val="412D3203C17A491AB0B680788349DF32"/>
    <w:rsid w:val="00C133B0"/>
    <w:pPr>
      <w:spacing w:after="160" w:line="259" w:lineRule="auto"/>
    </w:pPr>
    <w:rPr>
      <w:lang w:val="en-CA" w:eastAsia="en-CA"/>
    </w:rPr>
  </w:style>
  <w:style w:type="paragraph" w:customStyle="1" w:styleId="AA8B245173C44F0EB455D45D88C8E4B5">
    <w:name w:val="AA8B245173C44F0EB455D45D88C8E4B5"/>
    <w:rsid w:val="00C133B0"/>
    <w:pPr>
      <w:spacing w:after="160" w:line="259" w:lineRule="auto"/>
    </w:pPr>
    <w:rPr>
      <w:lang w:val="en-CA" w:eastAsia="en-CA"/>
    </w:rPr>
  </w:style>
  <w:style w:type="paragraph" w:customStyle="1" w:styleId="7BC196B7D63F445DB6969320F65465F4">
    <w:name w:val="7BC196B7D63F445DB6969320F65465F4"/>
    <w:rsid w:val="00C133B0"/>
    <w:pPr>
      <w:spacing w:after="160" w:line="259" w:lineRule="auto"/>
    </w:pPr>
    <w:rPr>
      <w:lang w:val="en-CA" w:eastAsia="en-CA"/>
    </w:rPr>
  </w:style>
  <w:style w:type="paragraph" w:customStyle="1" w:styleId="4B0F8236CD22451A8C5558B1D70AE959">
    <w:name w:val="4B0F8236CD22451A8C5558B1D70AE959"/>
    <w:rsid w:val="00C133B0"/>
    <w:pPr>
      <w:spacing w:after="160" w:line="259" w:lineRule="auto"/>
    </w:pPr>
    <w:rPr>
      <w:lang w:val="en-CA" w:eastAsia="en-CA"/>
    </w:rPr>
  </w:style>
  <w:style w:type="paragraph" w:customStyle="1" w:styleId="43D5E326854B4874B6CF833F20CBADC4">
    <w:name w:val="43D5E326854B4874B6CF833F20CBADC4"/>
    <w:rsid w:val="000A1DE3"/>
    <w:pPr>
      <w:spacing w:after="160" w:line="259" w:lineRule="auto"/>
    </w:pPr>
    <w:rPr>
      <w:lang w:val="en-CA" w:eastAsia="en-CA"/>
    </w:rPr>
  </w:style>
  <w:style w:type="paragraph" w:customStyle="1" w:styleId="17AF176880B24A45A887A7048142EE2E">
    <w:name w:val="17AF176880B24A45A887A7048142EE2E"/>
    <w:rsid w:val="000A1DE3"/>
    <w:pPr>
      <w:spacing w:after="160" w:line="259" w:lineRule="auto"/>
    </w:pPr>
    <w:rPr>
      <w:lang w:val="en-CA" w:eastAsia="en-CA"/>
    </w:rPr>
  </w:style>
  <w:style w:type="paragraph" w:customStyle="1" w:styleId="D925E76E4BE74C21BF20AE551C37B215">
    <w:name w:val="D925E76E4BE74C21BF20AE551C37B215"/>
    <w:rsid w:val="000A1DE3"/>
    <w:pPr>
      <w:spacing w:after="160" w:line="259" w:lineRule="auto"/>
    </w:pPr>
    <w:rPr>
      <w:lang w:val="en-CA" w:eastAsia="en-CA"/>
    </w:rPr>
  </w:style>
  <w:style w:type="paragraph" w:customStyle="1" w:styleId="CFF212A6BE3A42D1ACFECC00BFFB5CDE">
    <w:name w:val="CFF212A6BE3A42D1ACFECC00BFFB5CDE"/>
    <w:rsid w:val="000A1DE3"/>
    <w:pPr>
      <w:spacing w:after="160" w:line="259" w:lineRule="auto"/>
    </w:pPr>
    <w:rPr>
      <w:lang w:val="en-CA" w:eastAsia="en-CA"/>
    </w:rPr>
  </w:style>
  <w:style w:type="paragraph" w:customStyle="1" w:styleId="FF6785AB48814333BE69A4FC88747EF6">
    <w:name w:val="FF6785AB48814333BE69A4FC88747EF6"/>
    <w:rsid w:val="000A1DE3"/>
    <w:pPr>
      <w:spacing w:after="160" w:line="259" w:lineRule="auto"/>
    </w:pPr>
    <w:rPr>
      <w:lang w:val="en-CA" w:eastAsia="en-CA"/>
    </w:rPr>
  </w:style>
  <w:style w:type="paragraph" w:customStyle="1" w:styleId="B018CC59B1A84DFFADE93DE8622D69AA">
    <w:name w:val="B018CC59B1A84DFFADE93DE8622D69AA"/>
    <w:rsid w:val="000A1DE3"/>
    <w:pPr>
      <w:spacing w:after="160" w:line="259" w:lineRule="auto"/>
    </w:pPr>
    <w:rPr>
      <w:lang w:val="en-CA" w:eastAsia="en-CA"/>
    </w:rPr>
  </w:style>
  <w:style w:type="paragraph" w:customStyle="1" w:styleId="592A998AAFD04252ACFA85C6D442E2D1">
    <w:name w:val="592A998AAFD04252ACFA85C6D442E2D1"/>
    <w:rsid w:val="000A1DE3"/>
    <w:pPr>
      <w:spacing w:after="160" w:line="259" w:lineRule="auto"/>
    </w:pPr>
    <w:rPr>
      <w:lang w:val="en-CA" w:eastAsia="en-CA"/>
    </w:rPr>
  </w:style>
  <w:style w:type="paragraph" w:customStyle="1" w:styleId="1DA73709BF89428EA473A31C5ABE590D">
    <w:name w:val="1DA73709BF89428EA473A31C5ABE590D"/>
    <w:rsid w:val="000A1DE3"/>
    <w:pPr>
      <w:spacing w:after="160" w:line="259" w:lineRule="auto"/>
    </w:pPr>
    <w:rPr>
      <w:lang w:val="en-CA" w:eastAsia="en-CA"/>
    </w:rPr>
  </w:style>
  <w:style w:type="paragraph" w:customStyle="1" w:styleId="8ABEF8DB58F94F8D81D63C5FDEC2D5DC">
    <w:name w:val="8ABEF8DB58F94F8D81D63C5FDEC2D5DC"/>
    <w:rsid w:val="000A1DE3"/>
    <w:pPr>
      <w:spacing w:after="160" w:line="259" w:lineRule="auto"/>
    </w:pPr>
    <w:rPr>
      <w:lang w:val="en-CA" w:eastAsia="en-CA"/>
    </w:rPr>
  </w:style>
  <w:style w:type="paragraph" w:customStyle="1" w:styleId="45235D0FCC0945A7AE139CFB74D1E05F">
    <w:name w:val="45235D0FCC0945A7AE139CFB74D1E05F"/>
    <w:rsid w:val="000A1DE3"/>
    <w:pPr>
      <w:spacing w:after="160" w:line="259" w:lineRule="auto"/>
    </w:pPr>
    <w:rPr>
      <w:lang w:val="en-CA" w:eastAsia="en-CA"/>
    </w:rPr>
  </w:style>
  <w:style w:type="paragraph" w:customStyle="1" w:styleId="882BEC30DF6043A98CDF20C791F0C12C">
    <w:name w:val="882BEC30DF6043A98CDF20C791F0C12C"/>
    <w:rsid w:val="000A1DE3"/>
    <w:pPr>
      <w:spacing w:after="160" w:line="259" w:lineRule="auto"/>
    </w:pPr>
    <w:rPr>
      <w:lang w:val="en-CA" w:eastAsia="en-CA"/>
    </w:rPr>
  </w:style>
  <w:style w:type="paragraph" w:customStyle="1" w:styleId="767F3D4E9C4A4269B1819676168DF26F">
    <w:name w:val="767F3D4E9C4A4269B1819676168DF26F"/>
    <w:rsid w:val="000A1DE3"/>
    <w:pPr>
      <w:spacing w:after="160" w:line="259" w:lineRule="auto"/>
    </w:pPr>
    <w:rPr>
      <w:lang w:val="en-CA" w:eastAsia="en-CA"/>
    </w:rPr>
  </w:style>
  <w:style w:type="paragraph" w:customStyle="1" w:styleId="27B68BA912C14BA5A9CC3567B165B14B">
    <w:name w:val="27B68BA912C14BA5A9CC3567B165B14B"/>
    <w:rsid w:val="000A1DE3"/>
    <w:pPr>
      <w:spacing w:after="160" w:line="259" w:lineRule="auto"/>
    </w:pPr>
    <w:rPr>
      <w:lang w:val="en-CA" w:eastAsia="en-CA"/>
    </w:rPr>
  </w:style>
  <w:style w:type="paragraph" w:customStyle="1" w:styleId="66889127DCA946EAB6D2710C620EFE39">
    <w:name w:val="66889127DCA946EAB6D2710C620EFE39"/>
    <w:rsid w:val="000A1DE3"/>
    <w:pPr>
      <w:spacing w:after="160" w:line="259" w:lineRule="auto"/>
    </w:pPr>
    <w:rPr>
      <w:lang w:val="en-CA" w:eastAsia="en-CA"/>
    </w:rPr>
  </w:style>
  <w:style w:type="paragraph" w:customStyle="1" w:styleId="F5DFA952AD6D4479842DCECE43AF3F19">
    <w:name w:val="F5DFA952AD6D4479842DCECE43AF3F19"/>
    <w:rsid w:val="000A1DE3"/>
    <w:pPr>
      <w:spacing w:after="160" w:line="259" w:lineRule="auto"/>
    </w:pPr>
    <w:rPr>
      <w:lang w:val="en-CA" w:eastAsia="en-CA"/>
    </w:rPr>
  </w:style>
  <w:style w:type="paragraph" w:customStyle="1" w:styleId="658A8D6A29BE40769F240DF203539CA9">
    <w:name w:val="658A8D6A29BE40769F240DF203539CA9"/>
    <w:rsid w:val="000A1DE3"/>
    <w:pPr>
      <w:spacing w:after="160" w:line="259" w:lineRule="auto"/>
    </w:pPr>
    <w:rPr>
      <w:lang w:val="en-CA" w:eastAsia="en-CA"/>
    </w:rPr>
  </w:style>
  <w:style w:type="paragraph" w:customStyle="1" w:styleId="E231912006A0476887B560B0784B0C38">
    <w:name w:val="E231912006A0476887B560B0784B0C38"/>
    <w:rsid w:val="000A1DE3"/>
    <w:pPr>
      <w:spacing w:after="160" w:line="259" w:lineRule="auto"/>
    </w:pPr>
    <w:rPr>
      <w:lang w:val="en-CA" w:eastAsia="en-CA"/>
    </w:rPr>
  </w:style>
  <w:style w:type="paragraph" w:customStyle="1" w:styleId="CA64CBEF456B4324A65572CE00ECB95C">
    <w:name w:val="CA64CBEF456B4324A65572CE00ECB95C"/>
    <w:rsid w:val="000A1DE3"/>
    <w:pPr>
      <w:spacing w:after="160" w:line="259" w:lineRule="auto"/>
    </w:pPr>
    <w:rPr>
      <w:lang w:val="en-CA" w:eastAsia="en-CA"/>
    </w:rPr>
  </w:style>
  <w:style w:type="paragraph" w:customStyle="1" w:styleId="E7AF1307FEDE42109C5CB2A70E40E16F">
    <w:name w:val="E7AF1307FEDE42109C5CB2A70E40E16F"/>
    <w:rsid w:val="000A1DE3"/>
    <w:pPr>
      <w:spacing w:after="160" w:line="259" w:lineRule="auto"/>
    </w:pPr>
    <w:rPr>
      <w:lang w:val="en-CA" w:eastAsia="en-CA"/>
    </w:rPr>
  </w:style>
  <w:style w:type="paragraph" w:customStyle="1" w:styleId="733B5FD6584642FD9E9CDAD121D8DB86">
    <w:name w:val="733B5FD6584642FD9E9CDAD121D8DB86"/>
    <w:rsid w:val="000A1DE3"/>
    <w:pPr>
      <w:spacing w:after="160" w:line="259" w:lineRule="auto"/>
    </w:pPr>
    <w:rPr>
      <w:lang w:val="en-CA" w:eastAsia="en-CA"/>
    </w:rPr>
  </w:style>
  <w:style w:type="paragraph" w:customStyle="1" w:styleId="EFFF3A6E3BC94F1780B10158D8F6D93E">
    <w:name w:val="EFFF3A6E3BC94F1780B10158D8F6D93E"/>
    <w:rsid w:val="000A1DE3"/>
    <w:pPr>
      <w:spacing w:after="160" w:line="259" w:lineRule="auto"/>
    </w:pPr>
    <w:rPr>
      <w:lang w:val="en-CA" w:eastAsia="en-CA"/>
    </w:rPr>
  </w:style>
  <w:style w:type="paragraph" w:customStyle="1" w:styleId="2B5D182C1E9F4FDEA2FEE2534D67ACB5">
    <w:name w:val="2B5D182C1E9F4FDEA2FEE2534D67ACB5"/>
    <w:rsid w:val="000A1DE3"/>
    <w:pPr>
      <w:spacing w:after="160" w:line="259" w:lineRule="auto"/>
    </w:pPr>
    <w:rPr>
      <w:lang w:val="en-CA" w:eastAsia="en-CA"/>
    </w:rPr>
  </w:style>
  <w:style w:type="paragraph" w:customStyle="1" w:styleId="182D2AE441254FC49D6178E7C36FCE47">
    <w:name w:val="182D2AE441254FC49D6178E7C36FCE47"/>
    <w:rsid w:val="000A1DE3"/>
    <w:pPr>
      <w:spacing w:after="160" w:line="259" w:lineRule="auto"/>
    </w:pPr>
    <w:rPr>
      <w:lang w:val="en-CA" w:eastAsia="en-CA"/>
    </w:rPr>
  </w:style>
  <w:style w:type="paragraph" w:customStyle="1" w:styleId="5DF609FB9871486987501DBF97747340">
    <w:name w:val="5DF609FB9871486987501DBF97747340"/>
    <w:rsid w:val="000A1DE3"/>
    <w:pPr>
      <w:spacing w:after="160" w:line="259" w:lineRule="auto"/>
    </w:pPr>
    <w:rPr>
      <w:lang w:val="en-CA" w:eastAsia="en-CA"/>
    </w:rPr>
  </w:style>
  <w:style w:type="paragraph" w:customStyle="1" w:styleId="DB8EDAB9C049422298D540266712F449">
    <w:name w:val="DB8EDAB9C049422298D540266712F449"/>
    <w:rsid w:val="000A1DE3"/>
    <w:pPr>
      <w:spacing w:after="160" w:line="259" w:lineRule="auto"/>
    </w:pPr>
    <w:rPr>
      <w:lang w:val="en-CA" w:eastAsia="en-CA"/>
    </w:rPr>
  </w:style>
  <w:style w:type="paragraph" w:customStyle="1" w:styleId="9C7478C1199F471DB4C4B952E4648451">
    <w:name w:val="9C7478C1199F471DB4C4B952E4648451"/>
    <w:rsid w:val="000A1DE3"/>
    <w:pPr>
      <w:spacing w:after="160" w:line="259" w:lineRule="auto"/>
    </w:pPr>
    <w:rPr>
      <w:lang w:val="en-CA" w:eastAsia="en-CA"/>
    </w:rPr>
  </w:style>
  <w:style w:type="paragraph" w:customStyle="1" w:styleId="7C9FCB34511B45E9BA3038E686ECDC75">
    <w:name w:val="7C9FCB34511B45E9BA3038E686ECDC75"/>
    <w:rsid w:val="000A1DE3"/>
    <w:pPr>
      <w:spacing w:after="160" w:line="259" w:lineRule="auto"/>
    </w:pPr>
    <w:rPr>
      <w:lang w:val="en-CA" w:eastAsia="en-CA"/>
    </w:rPr>
  </w:style>
  <w:style w:type="paragraph" w:customStyle="1" w:styleId="D8B86DFA07B041E5AEDAF7C9FDF42094">
    <w:name w:val="D8B86DFA07B041E5AEDAF7C9FDF42094"/>
    <w:rsid w:val="000A1DE3"/>
    <w:pPr>
      <w:spacing w:after="160" w:line="259" w:lineRule="auto"/>
    </w:pPr>
    <w:rPr>
      <w:lang w:val="en-CA" w:eastAsia="en-CA"/>
    </w:rPr>
  </w:style>
  <w:style w:type="paragraph" w:customStyle="1" w:styleId="3A9F7673DBB8471FA001BBD9EBC02A15">
    <w:name w:val="3A9F7673DBB8471FA001BBD9EBC02A15"/>
    <w:rsid w:val="000A1DE3"/>
    <w:pPr>
      <w:spacing w:after="160" w:line="259" w:lineRule="auto"/>
    </w:pPr>
    <w:rPr>
      <w:lang w:val="en-CA" w:eastAsia="en-CA"/>
    </w:rPr>
  </w:style>
  <w:style w:type="paragraph" w:customStyle="1" w:styleId="EEFB925A407E414D90F854A58F5EFAC5">
    <w:name w:val="EEFB925A407E414D90F854A58F5EFAC5"/>
    <w:rsid w:val="000A1DE3"/>
    <w:pPr>
      <w:spacing w:after="160" w:line="259" w:lineRule="auto"/>
    </w:pPr>
    <w:rPr>
      <w:lang w:val="en-CA" w:eastAsia="en-CA"/>
    </w:rPr>
  </w:style>
  <w:style w:type="paragraph" w:customStyle="1" w:styleId="B80933EF19694FD18488ECD6192FD3FF">
    <w:name w:val="B80933EF19694FD18488ECD6192FD3FF"/>
    <w:rsid w:val="000A1DE3"/>
    <w:pPr>
      <w:spacing w:after="160" w:line="259" w:lineRule="auto"/>
    </w:pPr>
    <w:rPr>
      <w:lang w:val="en-CA" w:eastAsia="en-CA"/>
    </w:rPr>
  </w:style>
  <w:style w:type="paragraph" w:customStyle="1" w:styleId="E312DFA1E85D430C93E80FC374522178">
    <w:name w:val="E312DFA1E85D430C93E80FC374522178"/>
    <w:rsid w:val="000A1DE3"/>
    <w:pPr>
      <w:spacing w:after="160" w:line="259" w:lineRule="auto"/>
    </w:pPr>
    <w:rPr>
      <w:lang w:val="en-CA" w:eastAsia="en-CA"/>
    </w:rPr>
  </w:style>
  <w:style w:type="paragraph" w:customStyle="1" w:styleId="38202D3D99894635A8B5A98C519C15AC">
    <w:name w:val="38202D3D99894635A8B5A98C519C15AC"/>
    <w:rsid w:val="000A1DE3"/>
    <w:pPr>
      <w:spacing w:after="160" w:line="259" w:lineRule="auto"/>
    </w:pPr>
    <w:rPr>
      <w:lang w:val="en-CA" w:eastAsia="en-CA"/>
    </w:rPr>
  </w:style>
  <w:style w:type="paragraph" w:customStyle="1" w:styleId="1DAA0CE6C8424F4B9EFD29673EE83815">
    <w:name w:val="1DAA0CE6C8424F4B9EFD29673EE83815"/>
    <w:rsid w:val="000A1DE3"/>
    <w:pPr>
      <w:spacing w:after="160" w:line="259" w:lineRule="auto"/>
    </w:pPr>
    <w:rPr>
      <w:lang w:val="en-CA" w:eastAsia="en-CA"/>
    </w:rPr>
  </w:style>
  <w:style w:type="paragraph" w:customStyle="1" w:styleId="A5329BE559B34956BB135502D9C9DBE1">
    <w:name w:val="A5329BE559B34956BB135502D9C9DBE1"/>
    <w:rsid w:val="000A1DE3"/>
    <w:pPr>
      <w:spacing w:after="160" w:line="259" w:lineRule="auto"/>
    </w:pPr>
    <w:rPr>
      <w:lang w:val="en-CA" w:eastAsia="en-CA"/>
    </w:rPr>
  </w:style>
  <w:style w:type="paragraph" w:customStyle="1" w:styleId="A3ACAF2EBF0D4869AC3D9768A1DEF721">
    <w:name w:val="A3ACAF2EBF0D4869AC3D9768A1DEF721"/>
    <w:rsid w:val="000A1DE3"/>
    <w:pPr>
      <w:spacing w:after="160" w:line="259" w:lineRule="auto"/>
    </w:pPr>
    <w:rPr>
      <w:lang w:val="en-CA" w:eastAsia="en-CA"/>
    </w:rPr>
  </w:style>
  <w:style w:type="paragraph" w:customStyle="1" w:styleId="1D9E943BD4CC4E129F0E65672C8529FD">
    <w:name w:val="1D9E943BD4CC4E129F0E65672C8529FD"/>
    <w:rsid w:val="000A1DE3"/>
    <w:pPr>
      <w:spacing w:after="160" w:line="259" w:lineRule="auto"/>
    </w:pPr>
    <w:rPr>
      <w:lang w:val="en-CA" w:eastAsia="en-CA"/>
    </w:rPr>
  </w:style>
  <w:style w:type="paragraph" w:customStyle="1" w:styleId="727C653F4A204B9B937476531278459B">
    <w:name w:val="727C653F4A204B9B937476531278459B"/>
    <w:rsid w:val="000A1DE3"/>
    <w:pPr>
      <w:spacing w:after="160" w:line="259" w:lineRule="auto"/>
    </w:pPr>
    <w:rPr>
      <w:lang w:val="en-CA" w:eastAsia="en-CA"/>
    </w:rPr>
  </w:style>
  <w:style w:type="paragraph" w:customStyle="1" w:styleId="F60E96618612495082CC928A9CBE6DA7">
    <w:name w:val="F60E96618612495082CC928A9CBE6DA7"/>
    <w:rsid w:val="000A1DE3"/>
    <w:pPr>
      <w:spacing w:after="160" w:line="259" w:lineRule="auto"/>
    </w:pPr>
    <w:rPr>
      <w:lang w:val="en-CA" w:eastAsia="en-CA"/>
    </w:rPr>
  </w:style>
  <w:style w:type="paragraph" w:customStyle="1" w:styleId="782883BEFF2C4A759D15324FADE4ACD3">
    <w:name w:val="782883BEFF2C4A759D15324FADE4ACD3"/>
    <w:rsid w:val="000A1DE3"/>
    <w:pPr>
      <w:spacing w:after="160" w:line="259" w:lineRule="auto"/>
    </w:pPr>
    <w:rPr>
      <w:lang w:val="en-CA" w:eastAsia="en-CA"/>
    </w:rPr>
  </w:style>
  <w:style w:type="paragraph" w:customStyle="1" w:styleId="6E2A101D8AE2414CAA4CC1871038ED96">
    <w:name w:val="6E2A101D8AE2414CAA4CC1871038ED96"/>
    <w:rsid w:val="000A1DE3"/>
    <w:pPr>
      <w:spacing w:after="160" w:line="259" w:lineRule="auto"/>
    </w:pPr>
    <w:rPr>
      <w:lang w:val="en-CA" w:eastAsia="en-CA"/>
    </w:rPr>
  </w:style>
  <w:style w:type="paragraph" w:customStyle="1" w:styleId="DA9C61C23B0F4F5FAA3606141EF4E799">
    <w:name w:val="DA9C61C23B0F4F5FAA3606141EF4E799"/>
    <w:rsid w:val="000A1DE3"/>
    <w:pPr>
      <w:spacing w:after="160" w:line="259" w:lineRule="auto"/>
    </w:pPr>
    <w:rPr>
      <w:lang w:val="en-CA" w:eastAsia="en-CA"/>
    </w:rPr>
  </w:style>
  <w:style w:type="paragraph" w:customStyle="1" w:styleId="873A7136973D42A9ACCD9AF921575D71">
    <w:name w:val="873A7136973D42A9ACCD9AF921575D71"/>
    <w:rsid w:val="000A1DE3"/>
    <w:pPr>
      <w:spacing w:after="160" w:line="259" w:lineRule="auto"/>
    </w:pPr>
    <w:rPr>
      <w:lang w:val="en-CA" w:eastAsia="en-CA"/>
    </w:rPr>
  </w:style>
  <w:style w:type="paragraph" w:customStyle="1" w:styleId="16B35C6836C0423FB509B930FE347C31">
    <w:name w:val="16B35C6836C0423FB509B930FE347C31"/>
    <w:rsid w:val="000A1DE3"/>
    <w:pPr>
      <w:spacing w:after="160" w:line="259" w:lineRule="auto"/>
    </w:pPr>
    <w:rPr>
      <w:lang w:val="en-CA" w:eastAsia="en-CA"/>
    </w:rPr>
  </w:style>
  <w:style w:type="paragraph" w:customStyle="1" w:styleId="80FE9F268EE5410885210242831A9122">
    <w:name w:val="80FE9F268EE5410885210242831A9122"/>
    <w:rsid w:val="000A1DE3"/>
    <w:pPr>
      <w:spacing w:after="160" w:line="259" w:lineRule="auto"/>
    </w:pPr>
    <w:rPr>
      <w:lang w:val="en-CA" w:eastAsia="en-CA"/>
    </w:rPr>
  </w:style>
  <w:style w:type="paragraph" w:customStyle="1" w:styleId="C603A69FB1784F689A455CD14A25DE72">
    <w:name w:val="C603A69FB1784F689A455CD14A25DE72"/>
    <w:rsid w:val="000A1DE3"/>
    <w:pPr>
      <w:spacing w:after="160" w:line="259" w:lineRule="auto"/>
    </w:pPr>
    <w:rPr>
      <w:lang w:val="en-CA" w:eastAsia="en-CA"/>
    </w:rPr>
  </w:style>
  <w:style w:type="paragraph" w:customStyle="1" w:styleId="308DFF1C615C478BA950C892E0C4F3F6">
    <w:name w:val="308DFF1C615C478BA950C892E0C4F3F6"/>
    <w:rsid w:val="000A1DE3"/>
    <w:pPr>
      <w:spacing w:after="160" w:line="259" w:lineRule="auto"/>
    </w:pPr>
    <w:rPr>
      <w:lang w:val="en-CA" w:eastAsia="en-CA"/>
    </w:rPr>
  </w:style>
  <w:style w:type="paragraph" w:customStyle="1" w:styleId="E3FCD22DE2E64FA7A776A3D12CECB221">
    <w:name w:val="E3FCD22DE2E64FA7A776A3D12CECB221"/>
    <w:rsid w:val="000A1DE3"/>
    <w:pPr>
      <w:spacing w:after="160" w:line="259" w:lineRule="auto"/>
    </w:pPr>
    <w:rPr>
      <w:lang w:val="en-CA" w:eastAsia="en-CA"/>
    </w:rPr>
  </w:style>
  <w:style w:type="paragraph" w:customStyle="1" w:styleId="EBD1EB6BF5CD4C5DAAAC6A632BCC21EA">
    <w:name w:val="EBD1EB6BF5CD4C5DAAAC6A632BCC21EA"/>
    <w:rsid w:val="000A1DE3"/>
    <w:pPr>
      <w:spacing w:after="160" w:line="259" w:lineRule="auto"/>
    </w:pPr>
    <w:rPr>
      <w:lang w:val="en-CA" w:eastAsia="en-CA"/>
    </w:rPr>
  </w:style>
  <w:style w:type="paragraph" w:customStyle="1" w:styleId="04D0335CEF6045A19A1E432935B8EE04">
    <w:name w:val="04D0335CEF6045A19A1E432935B8EE04"/>
    <w:rsid w:val="000A1DE3"/>
    <w:pPr>
      <w:spacing w:after="160" w:line="259" w:lineRule="auto"/>
    </w:pPr>
    <w:rPr>
      <w:lang w:val="en-CA" w:eastAsia="en-CA"/>
    </w:rPr>
  </w:style>
  <w:style w:type="paragraph" w:customStyle="1" w:styleId="377346F45ACE475BB92C306A99046E56">
    <w:name w:val="377346F45ACE475BB92C306A99046E56"/>
    <w:rsid w:val="000A1DE3"/>
    <w:pPr>
      <w:spacing w:after="160" w:line="259" w:lineRule="auto"/>
    </w:pPr>
    <w:rPr>
      <w:lang w:val="en-CA" w:eastAsia="en-CA"/>
    </w:rPr>
  </w:style>
  <w:style w:type="paragraph" w:customStyle="1" w:styleId="41BA47929B4E42BB9E869ECDFC7EDE75">
    <w:name w:val="41BA47929B4E42BB9E869ECDFC7EDE75"/>
    <w:rsid w:val="000A1DE3"/>
    <w:pPr>
      <w:spacing w:after="160" w:line="259" w:lineRule="auto"/>
    </w:pPr>
    <w:rPr>
      <w:lang w:val="en-CA" w:eastAsia="en-CA"/>
    </w:rPr>
  </w:style>
  <w:style w:type="paragraph" w:customStyle="1" w:styleId="6B9A30E08387436C9E99FED9E0023A58">
    <w:name w:val="6B9A30E08387436C9E99FED9E0023A58"/>
    <w:rsid w:val="000A1DE3"/>
    <w:pPr>
      <w:spacing w:after="160" w:line="259" w:lineRule="auto"/>
    </w:pPr>
    <w:rPr>
      <w:lang w:val="en-CA" w:eastAsia="en-CA"/>
    </w:rPr>
  </w:style>
  <w:style w:type="paragraph" w:customStyle="1" w:styleId="3A7E3AC3710A46AAA5DAD167FB69E3E4">
    <w:name w:val="3A7E3AC3710A46AAA5DAD167FB69E3E4"/>
    <w:rsid w:val="000A1DE3"/>
    <w:pPr>
      <w:spacing w:after="160" w:line="259" w:lineRule="auto"/>
    </w:pPr>
    <w:rPr>
      <w:lang w:val="en-CA" w:eastAsia="en-CA"/>
    </w:rPr>
  </w:style>
  <w:style w:type="paragraph" w:customStyle="1" w:styleId="0E4D0FAB2EB144BF982D996391126048">
    <w:name w:val="0E4D0FAB2EB144BF982D996391126048"/>
    <w:rsid w:val="000A1DE3"/>
    <w:pPr>
      <w:spacing w:after="160" w:line="259" w:lineRule="auto"/>
    </w:pPr>
    <w:rPr>
      <w:lang w:val="en-CA" w:eastAsia="en-CA"/>
    </w:rPr>
  </w:style>
  <w:style w:type="paragraph" w:customStyle="1" w:styleId="37E3674A8B644769914BFC5974B7171E">
    <w:name w:val="37E3674A8B644769914BFC5974B7171E"/>
    <w:rsid w:val="000A1DE3"/>
    <w:pPr>
      <w:spacing w:after="160" w:line="259" w:lineRule="auto"/>
    </w:pPr>
    <w:rPr>
      <w:lang w:val="en-CA" w:eastAsia="en-CA"/>
    </w:rPr>
  </w:style>
  <w:style w:type="paragraph" w:customStyle="1" w:styleId="31B1893C93D14F22867395CC5B129CF5">
    <w:name w:val="31B1893C93D14F22867395CC5B129CF5"/>
    <w:rsid w:val="000A1DE3"/>
    <w:pPr>
      <w:spacing w:after="160" w:line="259" w:lineRule="auto"/>
    </w:pPr>
    <w:rPr>
      <w:lang w:val="en-CA" w:eastAsia="en-CA"/>
    </w:rPr>
  </w:style>
  <w:style w:type="paragraph" w:customStyle="1" w:styleId="8AF41246CA654E00925430C531BF62BA">
    <w:name w:val="8AF41246CA654E00925430C531BF62BA"/>
    <w:rsid w:val="000A1DE3"/>
    <w:pPr>
      <w:spacing w:after="160" w:line="259" w:lineRule="auto"/>
    </w:pPr>
    <w:rPr>
      <w:lang w:val="en-CA" w:eastAsia="en-CA"/>
    </w:rPr>
  </w:style>
  <w:style w:type="paragraph" w:customStyle="1" w:styleId="113D3242257B4417B74537ECCB5A8046">
    <w:name w:val="113D3242257B4417B74537ECCB5A8046"/>
    <w:rsid w:val="000A1DE3"/>
    <w:pPr>
      <w:spacing w:after="160" w:line="259" w:lineRule="auto"/>
    </w:pPr>
    <w:rPr>
      <w:lang w:val="en-CA" w:eastAsia="en-CA"/>
    </w:rPr>
  </w:style>
  <w:style w:type="paragraph" w:customStyle="1" w:styleId="935FDDEE9889485DA55BD65ECDA80DAB">
    <w:name w:val="935FDDEE9889485DA55BD65ECDA80DAB"/>
    <w:rsid w:val="000A1DE3"/>
    <w:pPr>
      <w:spacing w:after="160" w:line="259" w:lineRule="auto"/>
    </w:pPr>
    <w:rPr>
      <w:lang w:val="en-CA" w:eastAsia="en-CA"/>
    </w:rPr>
  </w:style>
  <w:style w:type="paragraph" w:customStyle="1" w:styleId="48336570A67A4AB5A92997D42A2FCC28">
    <w:name w:val="48336570A67A4AB5A92997D42A2FCC28"/>
    <w:rsid w:val="000A1DE3"/>
    <w:pPr>
      <w:spacing w:after="160" w:line="259" w:lineRule="auto"/>
    </w:pPr>
    <w:rPr>
      <w:lang w:val="en-CA" w:eastAsia="en-CA"/>
    </w:rPr>
  </w:style>
  <w:style w:type="paragraph" w:customStyle="1" w:styleId="CF59DA1AA6874F43BD5D91B23389D0A1">
    <w:name w:val="CF59DA1AA6874F43BD5D91B23389D0A1"/>
    <w:rsid w:val="000A1DE3"/>
    <w:pPr>
      <w:spacing w:after="160" w:line="259" w:lineRule="auto"/>
    </w:pPr>
    <w:rPr>
      <w:lang w:val="en-CA" w:eastAsia="en-CA"/>
    </w:rPr>
  </w:style>
  <w:style w:type="paragraph" w:customStyle="1" w:styleId="536F1E596B1546CFA43B829078B0D126">
    <w:name w:val="536F1E596B1546CFA43B829078B0D126"/>
    <w:rsid w:val="000A1DE3"/>
    <w:pPr>
      <w:spacing w:after="160" w:line="259" w:lineRule="auto"/>
    </w:pPr>
    <w:rPr>
      <w:lang w:val="en-CA" w:eastAsia="en-CA"/>
    </w:rPr>
  </w:style>
  <w:style w:type="paragraph" w:customStyle="1" w:styleId="95DA29ABC1464188A59409A10DC3F3C8">
    <w:name w:val="95DA29ABC1464188A59409A10DC3F3C8"/>
    <w:rsid w:val="000A1DE3"/>
    <w:pPr>
      <w:spacing w:after="160" w:line="259" w:lineRule="auto"/>
    </w:pPr>
    <w:rPr>
      <w:lang w:val="en-CA" w:eastAsia="en-CA"/>
    </w:rPr>
  </w:style>
  <w:style w:type="paragraph" w:customStyle="1" w:styleId="C9A94DCA79074B92B3D762AF12946743">
    <w:name w:val="C9A94DCA79074B92B3D762AF12946743"/>
    <w:rsid w:val="000A1DE3"/>
    <w:pPr>
      <w:spacing w:after="160" w:line="259" w:lineRule="auto"/>
    </w:pPr>
    <w:rPr>
      <w:lang w:val="en-CA" w:eastAsia="en-CA"/>
    </w:rPr>
  </w:style>
  <w:style w:type="paragraph" w:customStyle="1" w:styleId="D5F7FFFF83444050AE74FC545C704D95">
    <w:name w:val="D5F7FFFF83444050AE74FC545C704D95"/>
    <w:rsid w:val="000A1DE3"/>
    <w:pPr>
      <w:spacing w:after="160" w:line="259" w:lineRule="auto"/>
    </w:pPr>
    <w:rPr>
      <w:lang w:val="en-CA" w:eastAsia="en-CA"/>
    </w:rPr>
  </w:style>
  <w:style w:type="paragraph" w:customStyle="1" w:styleId="3BAA910AA7AD4D519BBE641624B8D660">
    <w:name w:val="3BAA910AA7AD4D519BBE641624B8D660"/>
    <w:rsid w:val="000A1DE3"/>
    <w:pPr>
      <w:spacing w:after="160" w:line="259" w:lineRule="auto"/>
    </w:pPr>
    <w:rPr>
      <w:lang w:val="en-CA" w:eastAsia="en-CA"/>
    </w:rPr>
  </w:style>
  <w:style w:type="paragraph" w:customStyle="1" w:styleId="FA0BCB273891474E8022D5E26805C2AA">
    <w:name w:val="FA0BCB273891474E8022D5E26805C2AA"/>
    <w:rsid w:val="000A1DE3"/>
    <w:pPr>
      <w:spacing w:after="160" w:line="259" w:lineRule="auto"/>
    </w:pPr>
    <w:rPr>
      <w:lang w:val="en-CA" w:eastAsia="en-CA"/>
    </w:rPr>
  </w:style>
  <w:style w:type="paragraph" w:customStyle="1" w:styleId="C86F28E62B0F4B7BA2215D9CFC9B6E68">
    <w:name w:val="C86F28E62B0F4B7BA2215D9CFC9B6E68"/>
    <w:rsid w:val="000A1DE3"/>
    <w:pPr>
      <w:spacing w:after="160" w:line="259" w:lineRule="auto"/>
    </w:pPr>
    <w:rPr>
      <w:lang w:val="en-CA" w:eastAsia="en-CA"/>
    </w:rPr>
  </w:style>
  <w:style w:type="paragraph" w:customStyle="1" w:styleId="FF1004CBF6134315AEBF9132862655EB">
    <w:name w:val="FF1004CBF6134315AEBF9132862655EB"/>
    <w:rsid w:val="000A1DE3"/>
    <w:pPr>
      <w:spacing w:after="160" w:line="259" w:lineRule="auto"/>
    </w:pPr>
    <w:rPr>
      <w:lang w:val="en-CA" w:eastAsia="en-CA"/>
    </w:rPr>
  </w:style>
  <w:style w:type="paragraph" w:customStyle="1" w:styleId="C2D92119A54C48B4A38EADF34875BC38">
    <w:name w:val="C2D92119A54C48B4A38EADF34875BC38"/>
    <w:rsid w:val="000A1DE3"/>
    <w:pPr>
      <w:spacing w:after="160" w:line="259" w:lineRule="auto"/>
    </w:pPr>
    <w:rPr>
      <w:lang w:val="en-CA" w:eastAsia="en-CA"/>
    </w:rPr>
  </w:style>
  <w:style w:type="paragraph" w:customStyle="1" w:styleId="A5013CBE967B427DBEB5D16107144D40">
    <w:name w:val="A5013CBE967B427DBEB5D16107144D40"/>
    <w:rsid w:val="000A1DE3"/>
    <w:pPr>
      <w:spacing w:after="160" w:line="259" w:lineRule="auto"/>
    </w:pPr>
    <w:rPr>
      <w:lang w:val="en-CA" w:eastAsia="en-CA"/>
    </w:rPr>
  </w:style>
  <w:style w:type="paragraph" w:customStyle="1" w:styleId="C25FDD931CC84226A2C04EEFDC396514">
    <w:name w:val="C25FDD931CC84226A2C04EEFDC396514"/>
    <w:rsid w:val="000A1DE3"/>
    <w:pPr>
      <w:spacing w:after="160" w:line="259" w:lineRule="auto"/>
    </w:pPr>
    <w:rPr>
      <w:lang w:val="en-CA" w:eastAsia="en-CA"/>
    </w:rPr>
  </w:style>
  <w:style w:type="paragraph" w:customStyle="1" w:styleId="759D73B509B848E586A89C3E8FF20061">
    <w:name w:val="759D73B509B848E586A89C3E8FF20061"/>
    <w:rsid w:val="000A1DE3"/>
    <w:pPr>
      <w:spacing w:after="160" w:line="259" w:lineRule="auto"/>
    </w:pPr>
    <w:rPr>
      <w:lang w:val="en-CA" w:eastAsia="en-CA"/>
    </w:rPr>
  </w:style>
  <w:style w:type="paragraph" w:customStyle="1" w:styleId="9E803465C7D6498F8055E79E285C5615">
    <w:name w:val="9E803465C7D6498F8055E79E285C5615"/>
    <w:rsid w:val="000A1DE3"/>
    <w:pPr>
      <w:spacing w:after="160" w:line="259" w:lineRule="auto"/>
    </w:pPr>
    <w:rPr>
      <w:lang w:val="en-CA" w:eastAsia="en-CA"/>
    </w:rPr>
  </w:style>
  <w:style w:type="paragraph" w:customStyle="1" w:styleId="8C5F24A6467B4D4F8C69D622D0A2C526">
    <w:name w:val="8C5F24A6467B4D4F8C69D622D0A2C526"/>
    <w:rsid w:val="000A1DE3"/>
    <w:pPr>
      <w:spacing w:after="160" w:line="259" w:lineRule="auto"/>
    </w:pPr>
    <w:rPr>
      <w:lang w:val="en-CA" w:eastAsia="en-CA"/>
    </w:rPr>
  </w:style>
  <w:style w:type="paragraph" w:customStyle="1" w:styleId="AA573C3341BF4878BAF76E2F479B3FEE">
    <w:name w:val="AA573C3341BF4878BAF76E2F479B3FEE"/>
    <w:rsid w:val="000A1DE3"/>
    <w:pPr>
      <w:spacing w:after="160" w:line="259" w:lineRule="auto"/>
    </w:pPr>
    <w:rPr>
      <w:lang w:val="en-CA" w:eastAsia="en-CA"/>
    </w:rPr>
  </w:style>
  <w:style w:type="paragraph" w:customStyle="1" w:styleId="3BE4603BE52946FB9F37F12ED715DE70">
    <w:name w:val="3BE4603BE52946FB9F37F12ED715DE70"/>
    <w:rsid w:val="000A1DE3"/>
    <w:pPr>
      <w:spacing w:after="160" w:line="259" w:lineRule="auto"/>
    </w:pPr>
    <w:rPr>
      <w:lang w:val="en-CA" w:eastAsia="en-CA"/>
    </w:rPr>
  </w:style>
  <w:style w:type="paragraph" w:customStyle="1" w:styleId="589D10C59D53428B8DC5CAF29784BF24">
    <w:name w:val="589D10C59D53428B8DC5CAF29784BF24"/>
    <w:rsid w:val="000A1DE3"/>
    <w:pPr>
      <w:spacing w:after="160" w:line="259" w:lineRule="auto"/>
    </w:pPr>
    <w:rPr>
      <w:lang w:val="en-CA" w:eastAsia="en-CA"/>
    </w:rPr>
  </w:style>
  <w:style w:type="paragraph" w:customStyle="1" w:styleId="98C10CDD403440A78038642E943850D5">
    <w:name w:val="98C10CDD403440A78038642E943850D5"/>
    <w:rsid w:val="000A1DE3"/>
    <w:pPr>
      <w:spacing w:after="160" w:line="259" w:lineRule="auto"/>
    </w:pPr>
    <w:rPr>
      <w:lang w:val="en-CA" w:eastAsia="en-CA"/>
    </w:rPr>
  </w:style>
  <w:style w:type="paragraph" w:customStyle="1" w:styleId="42CC015E578F4913BA91F4F0F795B1F3">
    <w:name w:val="42CC015E578F4913BA91F4F0F795B1F3"/>
    <w:rsid w:val="000A1DE3"/>
    <w:pPr>
      <w:spacing w:after="160" w:line="259" w:lineRule="auto"/>
    </w:pPr>
    <w:rPr>
      <w:lang w:val="en-CA" w:eastAsia="en-CA"/>
    </w:rPr>
  </w:style>
  <w:style w:type="paragraph" w:customStyle="1" w:styleId="A407F839BF844B3A9789CD2F6DCB66F8">
    <w:name w:val="A407F839BF844B3A9789CD2F6DCB66F8"/>
    <w:rsid w:val="000A1DE3"/>
    <w:pPr>
      <w:spacing w:after="160" w:line="259" w:lineRule="auto"/>
    </w:pPr>
    <w:rPr>
      <w:lang w:val="en-CA" w:eastAsia="en-CA"/>
    </w:rPr>
  </w:style>
  <w:style w:type="paragraph" w:customStyle="1" w:styleId="B7CA3B036A854115A6252BB77C08B44F">
    <w:name w:val="B7CA3B036A854115A6252BB77C08B44F"/>
    <w:rsid w:val="000A1DE3"/>
    <w:pPr>
      <w:spacing w:after="160" w:line="259" w:lineRule="auto"/>
    </w:pPr>
    <w:rPr>
      <w:lang w:val="en-CA" w:eastAsia="en-CA"/>
    </w:rPr>
  </w:style>
  <w:style w:type="paragraph" w:customStyle="1" w:styleId="F56029DACC8A4C0484E3DE28DB63DFE0">
    <w:name w:val="F56029DACC8A4C0484E3DE28DB63DFE0"/>
    <w:rsid w:val="000A1DE3"/>
    <w:pPr>
      <w:spacing w:after="160" w:line="259" w:lineRule="auto"/>
    </w:pPr>
    <w:rPr>
      <w:lang w:val="en-CA" w:eastAsia="en-CA"/>
    </w:rPr>
  </w:style>
  <w:style w:type="paragraph" w:customStyle="1" w:styleId="9B0858DCBBCA4714AE227D0DBD7BDAE5">
    <w:name w:val="9B0858DCBBCA4714AE227D0DBD7BDAE5"/>
    <w:rsid w:val="000A1DE3"/>
    <w:pPr>
      <w:spacing w:after="160" w:line="259" w:lineRule="auto"/>
    </w:pPr>
    <w:rPr>
      <w:lang w:val="en-CA" w:eastAsia="en-CA"/>
    </w:rPr>
  </w:style>
  <w:style w:type="paragraph" w:customStyle="1" w:styleId="46C89A43D2DC49058F6E71CAE46393E3">
    <w:name w:val="46C89A43D2DC49058F6E71CAE46393E3"/>
    <w:rsid w:val="000A1DE3"/>
    <w:pPr>
      <w:spacing w:after="160" w:line="259" w:lineRule="auto"/>
    </w:pPr>
    <w:rPr>
      <w:lang w:val="en-CA" w:eastAsia="en-CA"/>
    </w:rPr>
  </w:style>
  <w:style w:type="paragraph" w:customStyle="1" w:styleId="AC341806AB6348D08B9896067693E24B">
    <w:name w:val="AC341806AB6348D08B9896067693E24B"/>
    <w:rsid w:val="000A1DE3"/>
    <w:pPr>
      <w:spacing w:after="160" w:line="259" w:lineRule="auto"/>
    </w:pPr>
    <w:rPr>
      <w:lang w:val="en-CA" w:eastAsia="en-CA"/>
    </w:rPr>
  </w:style>
  <w:style w:type="paragraph" w:customStyle="1" w:styleId="5D07601A7B9E4E15B43298941A614FD1">
    <w:name w:val="5D07601A7B9E4E15B43298941A614FD1"/>
    <w:rsid w:val="000A1DE3"/>
    <w:pPr>
      <w:spacing w:after="160" w:line="259" w:lineRule="auto"/>
    </w:pPr>
    <w:rPr>
      <w:lang w:val="en-CA" w:eastAsia="en-CA"/>
    </w:rPr>
  </w:style>
  <w:style w:type="paragraph" w:customStyle="1" w:styleId="DB6367A7C68E4ED4AAFA9D67D88E9900">
    <w:name w:val="DB6367A7C68E4ED4AAFA9D67D88E9900"/>
    <w:rsid w:val="000A1DE3"/>
    <w:pPr>
      <w:spacing w:after="160" w:line="259" w:lineRule="auto"/>
    </w:pPr>
    <w:rPr>
      <w:lang w:val="en-CA" w:eastAsia="en-CA"/>
    </w:rPr>
  </w:style>
  <w:style w:type="paragraph" w:customStyle="1" w:styleId="0FB7FC61BEF94CC3AC92FA536A543E01">
    <w:name w:val="0FB7FC61BEF94CC3AC92FA536A543E01"/>
    <w:rsid w:val="000A1DE3"/>
    <w:pPr>
      <w:spacing w:after="160" w:line="259" w:lineRule="auto"/>
    </w:pPr>
    <w:rPr>
      <w:lang w:val="en-CA" w:eastAsia="en-CA"/>
    </w:rPr>
  </w:style>
  <w:style w:type="paragraph" w:customStyle="1" w:styleId="6CE807892C364A7EA4CC8FDBEE66A395">
    <w:name w:val="6CE807892C364A7EA4CC8FDBEE66A395"/>
    <w:rsid w:val="000A1DE3"/>
    <w:pPr>
      <w:spacing w:after="160" w:line="259" w:lineRule="auto"/>
    </w:pPr>
    <w:rPr>
      <w:lang w:val="en-CA" w:eastAsia="en-CA"/>
    </w:rPr>
  </w:style>
  <w:style w:type="paragraph" w:customStyle="1" w:styleId="8FCC3CE6F0B14C2F885D9DFF6B18133B">
    <w:name w:val="8FCC3CE6F0B14C2F885D9DFF6B18133B"/>
    <w:rsid w:val="000A1DE3"/>
    <w:pPr>
      <w:spacing w:after="160" w:line="259" w:lineRule="auto"/>
    </w:pPr>
    <w:rPr>
      <w:lang w:val="en-CA" w:eastAsia="en-CA"/>
    </w:rPr>
  </w:style>
  <w:style w:type="paragraph" w:customStyle="1" w:styleId="7A1C7303DE184795BA82DCC42CABCB79">
    <w:name w:val="7A1C7303DE184795BA82DCC42CABCB79"/>
    <w:rsid w:val="000A1DE3"/>
    <w:pPr>
      <w:spacing w:after="160" w:line="259" w:lineRule="auto"/>
    </w:pPr>
    <w:rPr>
      <w:lang w:val="en-CA" w:eastAsia="en-CA"/>
    </w:rPr>
  </w:style>
  <w:style w:type="paragraph" w:customStyle="1" w:styleId="2ABDBE30680B45C59783F08108647EE6">
    <w:name w:val="2ABDBE30680B45C59783F08108647EE6"/>
    <w:rsid w:val="000A1DE3"/>
    <w:pPr>
      <w:spacing w:after="160" w:line="259" w:lineRule="auto"/>
    </w:pPr>
    <w:rPr>
      <w:lang w:val="en-CA" w:eastAsia="en-CA"/>
    </w:rPr>
  </w:style>
  <w:style w:type="paragraph" w:customStyle="1" w:styleId="711A44B4F93B403890426DBCC8C7ADA1">
    <w:name w:val="711A44B4F93B403890426DBCC8C7ADA1"/>
    <w:rsid w:val="000A1DE3"/>
    <w:pPr>
      <w:spacing w:after="160" w:line="259" w:lineRule="auto"/>
    </w:pPr>
    <w:rPr>
      <w:lang w:val="en-CA" w:eastAsia="en-CA"/>
    </w:rPr>
  </w:style>
  <w:style w:type="paragraph" w:customStyle="1" w:styleId="FA1168763A7E4183AABC7F0A1382DF80">
    <w:name w:val="FA1168763A7E4183AABC7F0A1382DF80"/>
    <w:rsid w:val="000A1DE3"/>
    <w:pPr>
      <w:spacing w:after="160" w:line="259" w:lineRule="auto"/>
    </w:pPr>
    <w:rPr>
      <w:lang w:val="en-CA" w:eastAsia="en-CA"/>
    </w:rPr>
  </w:style>
  <w:style w:type="paragraph" w:customStyle="1" w:styleId="121A3E93B24B4703AE96E4FF494BCDA4">
    <w:name w:val="121A3E93B24B4703AE96E4FF494BCDA4"/>
    <w:rsid w:val="000A1DE3"/>
    <w:pPr>
      <w:spacing w:after="160" w:line="259" w:lineRule="auto"/>
    </w:pPr>
    <w:rPr>
      <w:lang w:val="en-CA" w:eastAsia="en-CA"/>
    </w:rPr>
  </w:style>
  <w:style w:type="paragraph" w:customStyle="1" w:styleId="6569F67A2A4346C7A8DF60DB6042636D">
    <w:name w:val="6569F67A2A4346C7A8DF60DB6042636D"/>
    <w:rsid w:val="000A1DE3"/>
    <w:pPr>
      <w:spacing w:after="160" w:line="259" w:lineRule="auto"/>
    </w:pPr>
    <w:rPr>
      <w:lang w:val="en-CA" w:eastAsia="en-CA"/>
    </w:rPr>
  </w:style>
  <w:style w:type="paragraph" w:customStyle="1" w:styleId="AF9136863E3C45138E2AAEEB1E746B5D">
    <w:name w:val="AF9136863E3C45138E2AAEEB1E746B5D"/>
    <w:rsid w:val="000A1DE3"/>
    <w:pPr>
      <w:spacing w:after="160" w:line="259" w:lineRule="auto"/>
    </w:pPr>
    <w:rPr>
      <w:lang w:val="en-CA" w:eastAsia="en-CA"/>
    </w:rPr>
  </w:style>
  <w:style w:type="paragraph" w:customStyle="1" w:styleId="0768D41801CC4B528C7660ECDDDE30E8">
    <w:name w:val="0768D41801CC4B528C7660ECDDDE30E8"/>
    <w:rsid w:val="000A1DE3"/>
    <w:pPr>
      <w:spacing w:after="160" w:line="259" w:lineRule="auto"/>
    </w:pPr>
    <w:rPr>
      <w:lang w:val="en-CA" w:eastAsia="en-CA"/>
    </w:rPr>
  </w:style>
  <w:style w:type="paragraph" w:customStyle="1" w:styleId="81F7C798DC424320BA65FE30149D408D">
    <w:name w:val="81F7C798DC424320BA65FE30149D408D"/>
    <w:rsid w:val="000A1DE3"/>
    <w:pPr>
      <w:spacing w:after="160" w:line="259" w:lineRule="auto"/>
    </w:pPr>
    <w:rPr>
      <w:lang w:val="en-CA" w:eastAsia="en-CA"/>
    </w:rPr>
  </w:style>
  <w:style w:type="paragraph" w:customStyle="1" w:styleId="DADD1EEF1B374CB9AE7C698C45328C89">
    <w:name w:val="DADD1EEF1B374CB9AE7C698C45328C89"/>
    <w:rsid w:val="000A1DE3"/>
    <w:pPr>
      <w:spacing w:after="160" w:line="259" w:lineRule="auto"/>
    </w:pPr>
    <w:rPr>
      <w:lang w:val="en-CA" w:eastAsia="en-CA"/>
    </w:rPr>
  </w:style>
  <w:style w:type="paragraph" w:customStyle="1" w:styleId="44F3B9E4124D441EBFDC3D65614A7B77">
    <w:name w:val="44F3B9E4124D441EBFDC3D65614A7B77"/>
    <w:rsid w:val="000A1DE3"/>
    <w:pPr>
      <w:spacing w:after="160" w:line="259" w:lineRule="auto"/>
    </w:pPr>
    <w:rPr>
      <w:lang w:val="en-CA" w:eastAsia="en-CA"/>
    </w:rPr>
  </w:style>
  <w:style w:type="paragraph" w:customStyle="1" w:styleId="B71F41E7B4314DEFA9191DF538825F60">
    <w:name w:val="B71F41E7B4314DEFA9191DF538825F60"/>
    <w:rsid w:val="000A1DE3"/>
    <w:pPr>
      <w:spacing w:after="160" w:line="259" w:lineRule="auto"/>
    </w:pPr>
    <w:rPr>
      <w:lang w:val="en-CA" w:eastAsia="en-CA"/>
    </w:rPr>
  </w:style>
  <w:style w:type="paragraph" w:customStyle="1" w:styleId="22E3980722914AFBB5D54A1683D15171">
    <w:name w:val="22E3980722914AFBB5D54A1683D15171"/>
    <w:rsid w:val="000A1DE3"/>
    <w:pPr>
      <w:spacing w:after="160" w:line="259" w:lineRule="auto"/>
    </w:pPr>
    <w:rPr>
      <w:lang w:val="en-CA" w:eastAsia="en-CA"/>
    </w:rPr>
  </w:style>
  <w:style w:type="paragraph" w:customStyle="1" w:styleId="7CDF2CD1B5DB4CA7A778B66018AFD692">
    <w:name w:val="7CDF2CD1B5DB4CA7A778B66018AFD692"/>
    <w:rsid w:val="000A1DE3"/>
    <w:pPr>
      <w:spacing w:after="160" w:line="259" w:lineRule="auto"/>
    </w:pPr>
    <w:rPr>
      <w:lang w:val="en-CA" w:eastAsia="en-CA"/>
    </w:rPr>
  </w:style>
  <w:style w:type="paragraph" w:customStyle="1" w:styleId="6AC0485C54414357892981B4DD03DC76">
    <w:name w:val="6AC0485C54414357892981B4DD03DC76"/>
    <w:rsid w:val="000A1DE3"/>
    <w:pPr>
      <w:spacing w:after="160" w:line="259" w:lineRule="auto"/>
    </w:pPr>
    <w:rPr>
      <w:lang w:val="en-CA" w:eastAsia="en-CA"/>
    </w:rPr>
  </w:style>
  <w:style w:type="paragraph" w:customStyle="1" w:styleId="3DF86041FE774E238CCDEBDE13501243">
    <w:name w:val="3DF86041FE774E238CCDEBDE13501243"/>
    <w:rsid w:val="000A1DE3"/>
    <w:pPr>
      <w:spacing w:after="160" w:line="259" w:lineRule="auto"/>
    </w:pPr>
    <w:rPr>
      <w:lang w:val="en-CA" w:eastAsia="en-CA"/>
    </w:rPr>
  </w:style>
  <w:style w:type="paragraph" w:customStyle="1" w:styleId="55D0A5DD594F4275A44BC8F4D568D837">
    <w:name w:val="55D0A5DD594F4275A44BC8F4D568D837"/>
    <w:rsid w:val="003A1E79"/>
    <w:pPr>
      <w:spacing w:after="160" w:line="259" w:lineRule="auto"/>
    </w:pPr>
    <w:rPr>
      <w:lang w:val="en-CA" w:eastAsia="en-CA"/>
    </w:rPr>
  </w:style>
  <w:style w:type="paragraph" w:customStyle="1" w:styleId="06F905C9EF94407FACC03B79E2876538">
    <w:name w:val="06F905C9EF94407FACC03B79E2876538"/>
    <w:rsid w:val="003A1E79"/>
    <w:pPr>
      <w:spacing w:after="160" w:line="259" w:lineRule="auto"/>
    </w:pPr>
    <w:rPr>
      <w:lang w:val="en-CA" w:eastAsia="en-CA"/>
    </w:rPr>
  </w:style>
  <w:style w:type="paragraph" w:customStyle="1" w:styleId="A1CE9527A2B04314928CF61329A596BD">
    <w:name w:val="A1CE9527A2B04314928CF61329A596BD"/>
    <w:rsid w:val="003A1E79"/>
    <w:pPr>
      <w:spacing w:after="160" w:line="259" w:lineRule="auto"/>
    </w:pPr>
    <w:rPr>
      <w:lang w:val="en-CA" w:eastAsia="en-CA"/>
    </w:rPr>
  </w:style>
  <w:style w:type="paragraph" w:customStyle="1" w:styleId="789FD571AA054D6A84DD2C398085F166">
    <w:name w:val="789FD571AA054D6A84DD2C398085F166"/>
    <w:rsid w:val="003A1E79"/>
    <w:pPr>
      <w:spacing w:after="160" w:line="259" w:lineRule="auto"/>
    </w:pPr>
    <w:rPr>
      <w:lang w:val="en-CA" w:eastAsia="en-CA"/>
    </w:rPr>
  </w:style>
  <w:style w:type="paragraph" w:customStyle="1" w:styleId="92506FE8A06F46D29114431D8ADAB63B">
    <w:name w:val="92506FE8A06F46D29114431D8ADAB63B"/>
    <w:rsid w:val="003A1E79"/>
    <w:pPr>
      <w:spacing w:after="160" w:line="259" w:lineRule="auto"/>
    </w:pPr>
    <w:rPr>
      <w:lang w:val="en-CA" w:eastAsia="en-CA"/>
    </w:rPr>
  </w:style>
  <w:style w:type="paragraph" w:customStyle="1" w:styleId="E5466AB66EA440C6A890B78ED8D04197">
    <w:name w:val="E5466AB66EA440C6A890B78ED8D04197"/>
    <w:rsid w:val="003A1E79"/>
    <w:pPr>
      <w:spacing w:after="160" w:line="259" w:lineRule="auto"/>
    </w:pPr>
    <w:rPr>
      <w:lang w:val="en-CA" w:eastAsia="en-CA"/>
    </w:rPr>
  </w:style>
  <w:style w:type="paragraph" w:customStyle="1" w:styleId="51436CC48483403DAFB17E7AF7C8A068">
    <w:name w:val="51436CC48483403DAFB17E7AF7C8A068"/>
    <w:rsid w:val="003A1E79"/>
    <w:pPr>
      <w:spacing w:after="160" w:line="259" w:lineRule="auto"/>
    </w:pPr>
    <w:rPr>
      <w:lang w:val="en-CA" w:eastAsia="en-CA"/>
    </w:rPr>
  </w:style>
  <w:style w:type="paragraph" w:customStyle="1" w:styleId="399B9FDD453D4DA7A76B6B81921152FD">
    <w:name w:val="399B9FDD453D4DA7A76B6B81921152FD"/>
    <w:rsid w:val="003A1E79"/>
    <w:pPr>
      <w:spacing w:after="160" w:line="259" w:lineRule="auto"/>
    </w:pPr>
    <w:rPr>
      <w:lang w:val="en-CA" w:eastAsia="en-CA"/>
    </w:rPr>
  </w:style>
  <w:style w:type="paragraph" w:customStyle="1" w:styleId="2FF8829EB7214D00AFAB68AB4F9E8F44">
    <w:name w:val="2FF8829EB7214D00AFAB68AB4F9E8F44"/>
    <w:rsid w:val="003A1E79"/>
    <w:pPr>
      <w:spacing w:after="160" w:line="259" w:lineRule="auto"/>
    </w:pPr>
    <w:rPr>
      <w:lang w:val="en-CA" w:eastAsia="en-CA"/>
    </w:rPr>
  </w:style>
  <w:style w:type="paragraph" w:customStyle="1" w:styleId="AA88F7F34DDC405AA3F1F1C45432C038">
    <w:name w:val="AA88F7F34DDC405AA3F1F1C45432C038"/>
    <w:rsid w:val="003A1E79"/>
    <w:pPr>
      <w:spacing w:after="160" w:line="259" w:lineRule="auto"/>
    </w:pPr>
    <w:rPr>
      <w:lang w:val="en-CA" w:eastAsia="en-CA"/>
    </w:rPr>
  </w:style>
  <w:style w:type="paragraph" w:customStyle="1" w:styleId="041F7392074543ACA28EEC7AC048A39A">
    <w:name w:val="041F7392074543ACA28EEC7AC048A39A"/>
    <w:rsid w:val="003A1E79"/>
    <w:pPr>
      <w:spacing w:after="160" w:line="259" w:lineRule="auto"/>
    </w:pPr>
    <w:rPr>
      <w:lang w:val="en-CA" w:eastAsia="en-CA"/>
    </w:rPr>
  </w:style>
  <w:style w:type="paragraph" w:customStyle="1" w:styleId="782EFD3182A84C7786828481FA00E3CA">
    <w:name w:val="782EFD3182A84C7786828481FA00E3CA"/>
    <w:rsid w:val="003A1E79"/>
    <w:pPr>
      <w:spacing w:after="160" w:line="259" w:lineRule="auto"/>
    </w:pPr>
    <w:rPr>
      <w:lang w:val="en-CA" w:eastAsia="en-CA"/>
    </w:rPr>
  </w:style>
  <w:style w:type="paragraph" w:customStyle="1" w:styleId="5A063EC37CE4464B8FB9CAFCBA03D2E2">
    <w:name w:val="5A063EC37CE4464B8FB9CAFCBA03D2E2"/>
    <w:rsid w:val="003A1E79"/>
    <w:pPr>
      <w:spacing w:after="160" w:line="259" w:lineRule="auto"/>
    </w:pPr>
    <w:rPr>
      <w:lang w:val="en-CA" w:eastAsia="en-CA"/>
    </w:rPr>
  </w:style>
  <w:style w:type="paragraph" w:customStyle="1" w:styleId="7CC393CB2B3041CBB165E2B6F4AD5627">
    <w:name w:val="7CC393CB2B3041CBB165E2B6F4AD5627"/>
    <w:rsid w:val="003A1E79"/>
    <w:pPr>
      <w:spacing w:after="160" w:line="259" w:lineRule="auto"/>
    </w:pPr>
    <w:rPr>
      <w:lang w:val="en-CA" w:eastAsia="en-CA"/>
    </w:rPr>
  </w:style>
  <w:style w:type="paragraph" w:customStyle="1" w:styleId="627504AB786E43558ED5DEF7692F5A70">
    <w:name w:val="627504AB786E43558ED5DEF7692F5A70"/>
    <w:rsid w:val="003A1E79"/>
    <w:pPr>
      <w:spacing w:after="160" w:line="259" w:lineRule="auto"/>
    </w:pPr>
    <w:rPr>
      <w:lang w:val="en-CA" w:eastAsia="en-CA"/>
    </w:rPr>
  </w:style>
  <w:style w:type="paragraph" w:customStyle="1" w:styleId="390E5DD92ADE480CBE75C8232D9D1325">
    <w:name w:val="390E5DD92ADE480CBE75C8232D9D1325"/>
    <w:rsid w:val="003A1E79"/>
    <w:pPr>
      <w:spacing w:after="160" w:line="259" w:lineRule="auto"/>
    </w:pPr>
    <w:rPr>
      <w:lang w:val="en-CA" w:eastAsia="en-CA"/>
    </w:rPr>
  </w:style>
  <w:style w:type="paragraph" w:customStyle="1" w:styleId="CFD18B1E085541E1B3F4B38B516B6942">
    <w:name w:val="CFD18B1E085541E1B3F4B38B516B6942"/>
    <w:rsid w:val="003A1E79"/>
    <w:pPr>
      <w:spacing w:after="160" w:line="259" w:lineRule="auto"/>
    </w:pPr>
    <w:rPr>
      <w:lang w:val="en-CA" w:eastAsia="en-CA"/>
    </w:rPr>
  </w:style>
  <w:style w:type="paragraph" w:customStyle="1" w:styleId="00A896AA95324D659CB09DB7D95D2B5C">
    <w:name w:val="00A896AA95324D659CB09DB7D95D2B5C"/>
    <w:rsid w:val="003A1E79"/>
    <w:pPr>
      <w:spacing w:after="160" w:line="259" w:lineRule="auto"/>
    </w:pPr>
    <w:rPr>
      <w:lang w:val="en-CA" w:eastAsia="en-CA"/>
    </w:rPr>
  </w:style>
  <w:style w:type="paragraph" w:customStyle="1" w:styleId="1F9EA59BCACC43EBBAA9456699F42FFB">
    <w:name w:val="1F9EA59BCACC43EBBAA9456699F42FFB"/>
    <w:rsid w:val="003A1E79"/>
    <w:pPr>
      <w:spacing w:after="160" w:line="259" w:lineRule="auto"/>
    </w:pPr>
    <w:rPr>
      <w:lang w:val="en-CA" w:eastAsia="en-CA"/>
    </w:rPr>
  </w:style>
  <w:style w:type="paragraph" w:customStyle="1" w:styleId="3737802AEF1441658122DC4D579A6040">
    <w:name w:val="3737802AEF1441658122DC4D579A6040"/>
    <w:rsid w:val="003A1E79"/>
    <w:pPr>
      <w:spacing w:after="160" w:line="259" w:lineRule="auto"/>
    </w:pPr>
    <w:rPr>
      <w:lang w:val="en-CA" w:eastAsia="en-CA"/>
    </w:rPr>
  </w:style>
  <w:style w:type="paragraph" w:customStyle="1" w:styleId="E27AE1BE6D7E40A79EFA4467BC9A451D">
    <w:name w:val="E27AE1BE6D7E40A79EFA4467BC9A451D"/>
    <w:rsid w:val="003A1E79"/>
    <w:pPr>
      <w:spacing w:after="160" w:line="259" w:lineRule="auto"/>
    </w:pPr>
    <w:rPr>
      <w:lang w:val="en-CA" w:eastAsia="en-CA"/>
    </w:rPr>
  </w:style>
  <w:style w:type="paragraph" w:customStyle="1" w:styleId="553EFED0A7D74CF582F904DD19480208">
    <w:name w:val="553EFED0A7D74CF582F904DD19480208"/>
    <w:rsid w:val="003A1E79"/>
    <w:pPr>
      <w:spacing w:after="160" w:line="259" w:lineRule="auto"/>
    </w:pPr>
    <w:rPr>
      <w:lang w:val="en-CA" w:eastAsia="en-CA"/>
    </w:rPr>
  </w:style>
  <w:style w:type="paragraph" w:customStyle="1" w:styleId="A513D79376414240B84B173F3D52BFF4">
    <w:name w:val="A513D79376414240B84B173F3D52BFF4"/>
    <w:rsid w:val="003A1E79"/>
    <w:pPr>
      <w:spacing w:after="160" w:line="259" w:lineRule="auto"/>
    </w:pPr>
    <w:rPr>
      <w:lang w:val="en-CA" w:eastAsia="en-CA"/>
    </w:rPr>
  </w:style>
  <w:style w:type="paragraph" w:customStyle="1" w:styleId="7C30D12176AF40429AFB5D8B979631ED">
    <w:name w:val="7C30D12176AF40429AFB5D8B979631ED"/>
    <w:rsid w:val="003A1E79"/>
    <w:pPr>
      <w:spacing w:after="160" w:line="259" w:lineRule="auto"/>
    </w:pPr>
    <w:rPr>
      <w:lang w:val="en-CA" w:eastAsia="en-CA"/>
    </w:rPr>
  </w:style>
  <w:style w:type="paragraph" w:customStyle="1" w:styleId="85CB53FFF48246F49C51EFBA2039FF0B">
    <w:name w:val="85CB53FFF48246F49C51EFBA2039FF0B"/>
    <w:rsid w:val="003A1E79"/>
    <w:pPr>
      <w:spacing w:after="160" w:line="259" w:lineRule="auto"/>
    </w:pPr>
    <w:rPr>
      <w:lang w:val="en-CA" w:eastAsia="en-CA"/>
    </w:rPr>
  </w:style>
  <w:style w:type="paragraph" w:customStyle="1" w:styleId="AC16E68699D94C01A00FA7797FD62EAA">
    <w:name w:val="AC16E68699D94C01A00FA7797FD62EAA"/>
    <w:rsid w:val="003A1E79"/>
    <w:pPr>
      <w:spacing w:after="160" w:line="259" w:lineRule="auto"/>
    </w:pPr>
    <w:rPr>
      <w:lang w:val="en-CA" w:eastAsia="en-CA"/>
    </w:rPr>
  </w:style>
  <w:style w:type="paragraph" w:customStyle="1" w:styleId="B5460DF25AD647F69C4279BB75B72F71">
    <w:name w:val="B5460DF25AD647F69C4279BB75B72F71"/>
    <w:rsid w:val="003A1E79"/>
    <w:pPr>
      <w:spacing w:after="160" w:line="259" w:lineRule="auto"/>
    </w:pPr>
    <w:rPr>
      <w:lang w:val="en-CA" w:eastAsia="en-CA"/>
    </w:rPr>
  </w:style>
  <w:style w:type="paragraph" w:customStyle="1" w:styleId="8A579A14AA8B47288ED3C1D0672BD69C">
    <w:name w:val="8A579A14AA8B47288ED3C1D0672BD69C"/>
    <w:rsid w:val="003A1E79"/>
    <w:pPr>
      <w:spacing w:after="160" w:line="259" w:lineRule="auto"/>
    </w:pPr>
    <w:rPr>
      <w:lang w:val="en-CA" w:eastAsia="en-CA"/>
    </w:rPr>
  </w:style>
  <w:style w:type="paragraph" w:customStyle="1" w:styleId="AD4A904C139C49848F2578977C39ECE8">
    <w:name w:val="AD4A904C139C49848F2578977C39ECE8"/>
    <w:rsid w:val="003A1E79"/>
    <w:pPr>
      <w:spacing w:after="160" w:line="259" w:lineRule="auto"/>
    </w:pPr>
    <w:rPr>
      <w:lang w:val="en-CA" w:eastAsia="en-CA"/>
    </w:rPr>
  </w:style>
  <w:style w:type="paragraph" w:customStyle="1" w:styleId="0307D6441F6D44EF9FADDF58F41C2753">
    <w:name w:val="0307D6441F6D44EF9FADDF58F41C2753"/>
    <w:rsid w:val="003A1E79"/>
    <w:pPr>
      <w:spacing w:after="160" w:line="259" w:lineRule="auto"/>
    </w:pPr>
    <w:rPr>
      <w:lang w:val="en-CA" w:eastAsia="en-CA"/>
    </w:rPr>
  </w:style>
  <w:style w:type="paragraph" w:customStyle="1" w:styleId="4BB5C038831B46FAA586BB1E5DD53C10">
    <w:name w:val="4BB5C038831B46FAA586BB1E5DD53C10"/>
    <w:rsid w:val="003A1E79"/>
    <w:pPr>
      <w:spacing w:after="160" w:line="259" w:lineRule="auto"/>
    </w:pPr>
    <w:rPr>
      <w:lang w:val="en-CA" w:eastAsia="en-CA"/>
    </w:rPr>
  </w:style>
  <w:style w:type="paragraph" w:customStyle="1" w:styleId="0898EB9831674224A1BF336478BD95CC">
    <w:name w:val="0898EB9831674224A1BF336478BD95CC"/>
    <w:rsid w:val="003A1E79"/>
    <w:pPr>
      <w:spacing w:after="160" w:line="259" w:lineRule="auto"/>
    </w:pPr>
    <w:rPr>
      <w:lang w:val="en-CA" w:eastAsia="en-CA"/>
    </w:rPr>
  </w:style>
  <w:style w:type="paragraph" w:customStyle="1" w:styleId="87E2354E3F4A475CA22027D5620676D1">
    <w:name w:val="87E2354E3F4A475CA22027D5620676D1"/>
    <w:rsid w:val="003A1E79"/>
    <w:pPr>
      <w:spacing w:after="160" w:line="259" w:lineRule="auto"/>
    </w:pPr>
    <w:rPr>
      <w:lang w:val="en-CA" w:eastAsia="en-CA"/>
    </w:rPr>
  </w:style>
  <w:style w:type="paragraph" w:customStyle="1" w:styleId="5C911C5782B541628A5B7B0F33CE1F21">
    <w:name w:val="5C911C5782B541628A5B7B0F33CE1F21"/>
    <w:rsid w:val="003A1E79"/>
    <w:pPr>
      <w:spacing w:after="160" w:line="259" w:lineRule="auto"/>
    </w:pPr>
    <w:rPr>
      <w:lang w:val="en-CA" w:eastAsia="en-CA"/>
    </w:rPr>
  </w:style>
  <w:style w:type="paragraph" w:customStyle="1" w:styleId="7260DD62692C4D0392993F7EAA0ADD57">
    <w:name w:val="7260DD62692C4D0392993F7EAA0ADD57"/>
    <w:rsid w:val="003A1E79"/>
    <w:pPr>
      <w:spacing w:after="160" w:line="259" w:lineRule="auto"/>
    </w:pPr>
    <w:rPr>
      <w:lang w:val="en-CA" w:eastAsia="en-CA"/>
    </w:rPr>
  </w:style>
  <w:style w:type="paragraph" w:customStyle="1" w:styleId="C95E9C96414E4AD7A276CF50AA8C587A">
    <w:name w:val="C95E9C96414E4AD7A276CF50AA8C587A"/>
    <w:rsid w:val="003A1E79"/>
    <w:pPr>
      <w:spacing w:after="160" w:line="259" w:lineRule="auto"/>
    </w:pPr>
    <w:rPr>
      <w:lang w:val="en-CA" w:eastAsia="en-CA"/>
    </w:rPr>
  </w:style>
  <w:style w:type="paragraph" w:customStyle="1" w:styleId="B7562777C9B04AA8A407308B2E34B9A1">
    <w:name w:val="B7562777C9B04AA8A407308B2E34B9A1"/>
    <w:rsid w:val="003A1E79"/>
    <w:pPr>
      <w:spacing w:after="160" w:line="259" w:lineRule="auto"/>
    </w:pPr>
    <w:rPr>
      <w:lang w:val="en-CA" w:eastAsia="en-CA"/>
    </w:rPr>
  </w:style>
  <w:style w:type="paragraph" w:customStyle="1" w:styleId="EC5C72D6E6734A908F7734A9966DD301">
    <w:name w:val="EC5C72D6E6734A908F7734A9966DD301"/>
    <w:rsid w:val="003A1E79"/>
    <w:pPr>
      <w:spacing w:after="160" w:line="259" w:lineRule="auto"/>
    </w:pPr>
    <w:rPr>
      <w:lang w:val="en-CA" w:eastAsia="en-CA"/>
    </w:rPr>
  </w:style>
  <w:style w:type="paragraph" w:customStyle="1" w:styleId="54FBEBC0ACB445FAA2B43B1738872510">
    <w:name w:val="54FBEBC0ACB445FAA2B43B1738872510"/>
    <w:rsid w:val="003A1E79"/>
    <w:pPr>
      <w:spacing w:after="160" w:line="259" w:lineRule="auto"/>
    </w:pPr>
    <w:rPr>
      <w:lang w:val="en-CA" w:eastAsia="en-CA"/>
    </w:rPr>
  </w:style>
  <w:style w:type="paragraph" w:customStyle="1" w:styleId="7D9938F09E624AACA3BB824B03F04390">
    <w:name w:val="7D9938F09E624AACA3BB824B03F04390"/>
    <w:rsid w:val="003A1E79"/>
    <w:pPr>
      <w:spacing w:after="160" w:line="259" w:lineRule="auto"/>
    </w:pPr>
    <w:rPr>
      <w:lang w:val="en-CA" w:eastAsia="en-CA"/>
    </w:rPr>
  </w:style>
  <w:style w:type="paragraph" w:customStyle="1" w:styleId="1194AF2BF79D4C2E8CFE6139CB76C81B">
    <w:name w:val="1194AF2BF79D4C2E8CFE6139CB76C81B"/>
    <w:rsid w:val="003A1E79"/>
    <w:pPr>
      <w:spacing w:after="160" w:line="259" w:lineRule="auto"/>
    </w:pPr>
    <w:rPr>
      <w:lang w:val="en-CA" w:eastAsia="en-CA"/>
    </w:rPr>
  </w:style>
  <w:style w:type="paragraph" w:customStyle="1" w:styleId="1EA22CCE5BF1449098F8B75447B39617">
    <w:name w:val="1EA22CCE5BF1449098F8B75447B39617"/>
    <w:rsid w:val="003A1E79"/>
    <w:pPr>
      <w:spacing w:after="160" w:line="259" w:lineRule="auto"/>
    </w:pPr>
    <w:rPr>
      <w:lang w:val="en-CA" w:eastAsia="en-CA"/>
    </w:rPr>
  </w:style>
  <w:style w:type="paragraph" w:customStyle="1" w:styleId="B04E2A9F9A3C4A0D9D2EC33498024119">
    <w:name w:val="B04E2A9F9A3C4A0D9D2EC33498024119"/>
    <w:rsid w:val="003A1E79"/>
    <w:pPr>
      <w:spacing w:after="160" w:line="259" w:lineRule="auto"/>
    </w:pPr>
    <w:rPr>
      <w:lang w:val="en-CA" w:eastAsia="en-CA"/>
    </w:rPr>
  </w:style>
  <w:style w:type="paragraph" w:customStyle="1" w:styleId="0C376940FA7A4D3EA51029B049807D57">
    <w:name w:val="0C376940FA7A4D3EA51029B049807D57"/>
    <w:rsid w:val="003A1E79"/>
    <w:pPr>
      <w:spacing w:after="160" w:line="259" w:lineRule="auto"/>
    </w:pPr>
    <w:rPr>
      <w:lang w:val="en-CA" w:eastAsia="en-CA"/>
    </w:rPr>
  </w:style>
  <w:style w:type="paragraph" w:customStyle="1" w:styleId="31529400FA9A4BED8E92C73D397224C1">
    <w:name w:val="31529400FA9A4BED8E92C73D397224C1"/>
    <w:rsid w:val="003A1E79"/>
    <w:pPr>
      <w:spacing w:after="160" w:line="259" w:lineRule="auto"/>
    </w:pPr>
    <w:rPr>
      <w:lang w:val="en-CA" w:eastAsia="en-CA"/>
    </w:rPr>
  </w:style>
  <w:style w:type="paragraph" w:customStyle="1" w:styleId="8BBB5D963E264B589721414C52FC393B">
    <w:name w:val="8BBB5D963E264B589721414C52FC393B"/>
    <w:rsid w:val="003A1E79"/>
    <w:pPr>
      <w:spacing w:after="160" w:line="259" w:lineRule="auto"/>
    </w:pPr>
    <w:rPr>
      <w:lang w:val="en-CA" w:eastAsia="en-CA"/>
    </w:rPr>
  </w:style>
  <w:style w:type="paragraph" w:customStyle="1" w:styleId="E735B246B306441491C5E223BCFBEB6F">
    <w:name w:val="E735B246B306441491C5E223BCFBEB6F"/>
    <w:rsid w:val="003A1E79"/>
    <w:pPr>
      <w:spacing w:after="160" w:line="259" w:lineRule="auto"/>
    </w:pPr>
    <w:rPr>
      <w:lang w:val="en-CA" w:eastAsia="en-CA"/>
    </w:rPr>
  </w:style>
  <w:style w:type="paragraph" w:customStyle="1" w:styleId="AD9BCA0B64D04663833D350DF0C11E77">
    <w:name w:val="AD9BCA0B64D04663833D350DF0C11E77"/>
    <w:rsid w:val="003A1E79"/>
    <w:pPr>
      <w:spacing w:after="160" w:line="259" w:lineRule="auto"/>
    </w:pPr>
    <w:rPr>
      <w:lang w:val="en-CA" w:eastAsia="en-CA"/>
    </w:rPr>
  </w:style>
  <w:style w:type="paragraph" w:customStyle="1" w:styleId="0FE9C3B99D8543EFB31E5C0A22B1E1C0">
    <w:name w:val="0FE9C3B99D8543EFB31E5C0A22B1E1C0"/>
    <w:rsid w:val="003A1E79"/>
    <w:pPr>
      <w:spacing w:after="160" w:line="259" w:lineRule="auto"/>
    </w:pPr>
    <w:rPr>
      <w:lang w:val="en-CA" w:eastAsia="en-CA"/>
    </w:rPr>
  </w:style>
  <w:style w:type="paragraph" w:customStyle="1" w:styleId="036AA677D3AD4E17925EC59C22878397">
    <w:name w:val="036AA677D3AD4E17925EC59C22878397"/>
    <w:rsid w:val="003A1E79"/>
    <w:pPr>
      <w:spacing w:after="160" w:line="259" w:lineRule="auto"/>
    </w:pPr>
    <w:rPr>
      <w:lang w:val="en-CA" w:eastAsia="en-CA"/>
    </w:rPr>
  </w:style>
  <w:style w:type="paragraph" w:customStyle="1" w:styleId="441C7A745B5941F39493309DAB372B01">
    <w:name w:val="441C7A745B5941F39493309DAB372B01"/>
    <w:rsid w:val="003A1E79"/>
    <w:pPr>
      <w:spacing w:after="160" w:line="259" w:lineRule="auto"/>
    </w:pPr>
    <w:rPr>
      <w:lang w:val="en-CA" w:eastAsia="en-CA"/>
    </w:rPr>
  </w:style>
  <w:style w:type="paragraph" w:customStyle="1" w:styleId="9B8269E0E2604659B43276C056F56619">
    <w:name w:val="9B8269E0E2604659B43276C056F56619"/>
    <w:rsid w:val="003A1E79"/>
    <w:pPr>
      <w:spacing w:after="160" w:line="259" w:lineRule="auto"/>
    </w:pPr>
    <w:rPr>
      <w:lang w:val="en-CA" w:eastAsia="en-CA"/>
    </w:rPr>
  </w:style>
  <w:style w:type="paragraph" w:customStyle="1" w:styleId="0B9629CC2F3B43D493805A8F68228EC5">
    <w:name w:val="0B9629CC2F3B43D493805A8F68228EC5"/>
    <w:rsid w:val="003A1E79"/>
    <w:pPr>
      <w:spacing w:after="160" w:line="259" w:lineRule="auto"/>
    </w:pPr>
    <w:rPr>
      <w:lang w:val="en-CA" w:eastAsia="en-CA"/>
    </w:rPr>
  </w:style>
  <w:style w:type="paragraph" w:customStyle="1" w:styleId="DF2A33CAD49E4ACCAB7C89344868E4A1">
    <w:name w:val="DF2A33CAD49E4ACCAB7C89344868E4A1"/>
    <w:rsid w:val="003A1E79"/>
    <w:pPr>
      <w:spacing w:after="160" w:line="259" w:lineRule="auto"/>
    </w:pPr>
    <w:rPr>
      <w:lang w:val="en-CA" w:eastAsia="en-CA"/>
    </w:rPr>
  </w:style>
  <w:style w:type="paragraph" w:customStyle="1" w:styleId="50617E15282A4362AFA2112BFB4A5EEA">
    <w:name w:val="50617E15282A4362AFA2112BFB4A5EEA"/>
    <w:rsid w:val="003A1E79"/>
    <w:pPr>
      <w:spacing w:after="160" w:line="259" w:lineRule="auto"/>
    </w:pPr>
    <w:rPr>
      <w:lang w:val="en-CA" w:eastAsia="en-CA"/>
    </w:rPr>
  </w:style>
  <w:style w:type="paragraph" w:customStyle="1" w:styleId="28C7324EAF324F36AA39B6DF91222134">
    <w:name w:val="28C7324EAF324F36AA39B6DF91222134"/>
    <w:rsid w:val="003A1E79"/>
    <w:pPr>
      <w:spacing w:after="160" w:line="259" w:lineRule="auto"/>
    </w:pPr>
    <w:rPr>
      <w:lang w:val="en-CA" w:eastAsia="en-CA"/>
    </w:rPr>
  </w:style>
  <w:style w:type="paragraph" w:customStyle="1" w:styleId="7A0E583C56B04247994A8BE7BB0509A3">
    <w:name w:val="7A0E583C56B04247994A8BE7BB0509A3"/>
    <w:rsid w:val="003A1E79"/>
    <w:pPr>
      <w:spacing w:after="160" w:line="259" w:lineRule="auto"/>
    </w:pPr>
    <w:rPr>
      <w:lang w:val="en-CA" w:eastAsia="en-CA"/>
    </w:rPr>
  </w:style>
  <w:style w:type="paragraph" w:customStyle="1" w:styleId="E99EA5FF83634615AF125E4005393A2B">
    <w:name w:val="E99EA5FF83634615AF125E4005393A2B"/>
    <w:rsid w:val="003A1E79"/>
    <w:pPr>
      <w:spacing w:after="160" w:line="259" w:lineRule="auto"/>
    </w:pPr>
    <w:rPr>
      <w:lang w:val="en-CA" w:eastAsia="en-CA"/>
    </w:rPr>
  </w:style>
  <w:style w:type="paragraph" w:customStyle="1" w:styleId="6F424279D0424C97A279380EF226FC2F">
    <w:name w:val="6F424279D0424C97A279380EF226FC2F"/>
    <w:rsid w:val="003A1E79"/>
    <w:pPr>
      <w:spacing w:after="160" w:line="259" w:lineRule="auto"/>
    </w:pPr>
    <w:rPr>
      <w:lang w:val="en-CA" w:eastAsia="en-CA"/>
    </w:rPr>
  </w:style>
  <w:style w:type="paragraph" w:customStyle="1" w:styleId="2F280503C15743ACA7BEAB1472FACF31">
    <w:name w:val="2F280503C15743ACA7BEAB1472FACF31"/>
    <w:rsid w:val="003A1E79"/>
    <w:pPr>
      <w:spacing w:after="160" w:line="259" w:lineRule="auto"/>
    </w:pPr>
    <w:rPr>
      <w:lang w:val="en-CA" w:eastAsia="en-CA"/>
    </w:rPr>
  </w:style>
  <w:style w:type="paragraph" w:customStyle="1" w:styleId="84D27D33D24844CF88D7AD1E445D0193">
    <w:name w:val="84D27D33D24844CF88D7AD1E445D0193"/>
    <w:rsid w:val="003A1E79"/>
    <w:pPr>
      <w:spacing w:after="160" w:line="259" w:lineRule="auto"/>
    </w:pPr>
    <w:rPr>
      <w:lang w:val="en-CA" w:eastAsia="en-CA"/>
    </w:rPr>
  </w:style>
  <w:style w:type="paragraph" w:customStyle="1" w:styleId="7668C918FB3941599FBBCE394E5CFB26">
    <w:name w:val="7668C918FB3941599FBBCE394E5CFB26"/>
    <w:rsid w:val="003A1E79"/>
    <w:pPr>
      <w:spacing w:after="160" w:line="259" w:lineRule="auto"/>
    </w:pPr>
    <w:rPr>
      <w:lang w:val="en-CA" w:eastAsia="en-CA"/>
    </w:rPr>
  </w:style>
  <w:style w:type="paragraph" w:customStyle="1" w:styleId="8B34C3AED9F4459A95A9E108A91EA326">
    <w:name w:val="8B34C3AED9F4459A95A9E108A91EA326"/>
    <w:rsid w:val="003A1E79"/>
    <w:pPr>
      <w:spacing w:after="160" w:line="259" w:lineRule="auto"/>
    </w:pPr>
    <w:rPr>
      <w:lang w:val="en-CA" w:eastAsia="en-CA"/>
    </w:rPr>
  </w:style>
  <w:style w:type="paragraph" w:customStyle="1" w:styleId="21AA12B1482C40A2A28C67639608255B">
    <w:name w:val="21AA12B1482C40A2A28C67639608255B"/>
    <w:rsid w:val="003A1E79"/>
    <w:pPr>
      <w:spacing w:after="160" w:line="259" w:lineRule="auto"/>
    </w:pPr>
    <w:rPr>
      <w:lang w:val="en-CA" w:eastAsia="en-CA"/>
    </w:rPr>
  </w:style>
  <w:style w:type="paragraph" w:customStyle="1" w:styleId="7D68BD13824141AAB8166B86653689E4">
    <w:name w:val="7D68BD13824141AAB8166B86653689E4"/>
    <w:rsid w:val="003A1E79"/>
    <w:pPr>
      <w:spacing w:after="160" w:line="259" w:lineRule="auto"/>
    </w:pPr>
    <w:rPr>
      <w:lang w:val="en-CA" w:eastAsia="en-CA"/>
    </w:rPr>
  </w:style>
  <w:style w:type="paragraph" w:customStyle="1" w:styleId="8DD0A2352A6844A08568C084594A6195">
    <w:name w:val="8DD0A2352A6844A08568C084594A6195"/>
    <w:rsid w:val="003A1E79"/>
    <w:pPr>
      <w:spacing w:after="160" w:line="259" w:lineRule="auto"/>
    </w:pPr>
    <w:rPr>
      <w:lang w:val="en-CA" w:eastAsia="en-CA"/>
    </w:rPr>
  </w:style>
  <w:style w:type="paragraph" w:customStyle="1" w:styleId="5E7C05404AD14171AC0032286D20BBFA">
    <w:name w:val="5E7C05404AD14171AC0032286D20BBFA"/>
    <w:rsid w:val="003A1E79"/>
    <w:pPr>
      <w:spacing w:after="160" w:line="259" w:lineRule="auto"/>
    </w:pPr>
    <w:rPr>
      <w:lang w:val="en-CA" w:eastAsia="en-CA"/>
    </w:rPr>
  </w:style>
  <w:style w:type="paragraph" w:customStyle="1" w:styleId="AC63F7EFC5C14F588261F1AA78C330D7">
    <w:name w:val="AC63F7EFC5C14F588261F1AA78C330D7"/>
    <w:rsid w:val="003A1E79"/>
    <w:pPr>
      <w:spacing w:after="160" w:line="259" w:lineRule="auto"/>
    </w:pPr>
    <w:rPr>
      <w:lang w:val="en-CA" w:eastAsia="en-CA"/>
    </w:rPr>
  </w:style>
  <w:style w:type="paragraph" w:customStyle="1" w:styleId="FC1C13A33D284D2DB443AB0826C8BFD0">
    <w:name w:val="FC1C13A33D284D2DB443AB0826C8BFD0"/>
    <w:rsid w:val="003A1E79"/>
    <w:pPr>
      <w:spacing w:after="160" w:line="259" w:lineRule="auto"/>
    </w:pPr>
    <w:rPr>
      <w:lang w:val="en-CA" w:eastAsia="en-CA"/>
    </w:rPr>
  </w:style>
  <w:style w:type="paragraph" w:customStyle="1" w:styleId="1C2FACB31A8C4EB4A643181BAAB8FCE7">
    <w:name w:val="1C2FACB31A8C4EB4A643181BAAB8FCE7"/>
    <w:rsid w:val="003A1E79"/>
    <w:pPr>
      <w:spacing w:after="160" w:line="259" w:lineRule="auto"/>
    </w:pPr>
    <w:rPr>
      <w:lang w:val="en-CA" w:eastAsia="en-CA"/>
    </w:rPr>
  </w:style>
  <w:style w:type="paragraph" w:customStyle="1" w:styleId="598AC3086CF8455AB502F28BF39E9107">
    <w:name w:val="598AC3086CF8455AB502F28BF39E9107"/>
    <w:rsid w:val="003A1E79"/>
    <w:pPr>
      <w:spacing w:after="160" w:line="259" w:lineRule="auto"/>
    </w:pPr>
    <w:rPr>
      <w:lang w:val="en-CA" w:eastAsia="en-CA"/>
    </w:rPr>
  </w:style>
  <w:style w:type="paragraph" w:customStyle="1" w:styleId="7B3DB74BAF3F4847AA127A8E2AFDBB55">
    <w:name w:val="7B3DB74BAF3F4847AA127A8E2AFDBB55"/>
    <w:rsid w:val="003A1E79"/>
    <w:pPr>
      <w:spacing w:after="160" w:line="259" w:lineRule="auto"/>
    </w:pPr>
    <w:rPr>
      <w:lang w:val="en-CA" w:eastAsia="en-CA"/>
    </w:rPr>
  </w:style>
  <w:style w:type="paragraph" w:customStyle="1" w:styleId="CD60939781044431AA2480F8B8598152">
    <w:name w:val="CD60939781044431AA2480F8B8598152"/>
    <w:rsid w:val="003A1E79"/>
    <w:pPr>
      <w:spacing w:after="160" w:line="259" w:lineRule="auto"/>
    </w:pPr>
    <w:rPr>
      <w:lang w:val="en-CA" w:eastAsia="en-CA"/>
    </w:rPr>
  </w:style>
  <w:style w:type="paragraph" w:customStyle="1" w:styleId="BAFB8D6E3A4D498AAAE0E6351ED388B1">
    <w:name w:val="BAFB8D6E3A4D498AAAE0E6351ED388B1"/>
    <w:rsid w:val="003A1E79"/>
    <w:pPr>
      <w:spacing w:after="160" w:line="259" w:lineRule="auto"/>
    </w:pPr>
    <w:rPr>
      <w:lang w:val="en-CA" w:eastAsia="en-CA"/>
    </w:rPr>
  </w:style>
  <w:style w:type="paragraph" w:customStyle="1" w:styleId="7A819AEC245540E3852D64DD2992B5E4">
    <w:name w:val="7A819AEC245540E3852D64DD2992B5E4"/>
    <w:rsid w:val="003A1E79"/>
    <w:pPr>
      <w:spacing w:after="160" w:line="259" w:lineRule="auto"/>
    </w:pPr>
    <w:rPr>
      <w:lang w:val="en-CA" w:eastAsia="en-CA"/>
    </w:rPr>
  </w:style>
  <w:style w:type="paragraph" w:customStyle="1" w:styleId="65B4693F4EE441FBB6EFEBFAE9083ACA">
    <w:name w:val="65B4693F4EE441FBB6EFEBFAE9083ACA"/>
    <w:rsid w:val="003A1E79"/>
    <w:pPr>
      <w:spacing w:after="160" w:line="259" w:lineRule="auto"/>
    </w:pPr>
    <w:rPr>
      <w:lang w:val="en-CA" w:eastAsia="en-CA"/>
    </w:rPr>
  </w:style>
  <w:style w:type="paragraph" w:customStyle="1" w:styleId="BD96E9A6DE304A99B1D74BDEE0863DEC">
    <w:name w:val="BD96E9A6DE304A99B1D74BDEE0863DEC"/>
    <w:rsid w:val="003A1E79"/>
    <w:pPr>
      <w:spacing w:after="160" w:line="259" w:lineRule="auto"/>
    </w:pPr>
    <w:rPr>
      <w:lang w:val="en-CA" w:eastAsia="en-CA"/>
    </w:rPr>
  </w:style>
  <w:style w:type="paragraph" w:customStyle="1" w:styleId="95FA13D7A35248E9AB53B3B7D1866342">
    <w:name w:val="95FA13D7A35248E9AB53B3B7D1866342"/>
    <w:rsid w:val="003A1E79"/>
    <w:pPr>
      <w:spacing w:after="160" w:line="259" w:lineRule="auto"/>
    </w:pPr>
    <w:rPr>
      <w:lang w:val="en-CA" w:eastAsia="en-CA"/>
    </w:rPr>
  </w:style>
  <w:style w:type="paragraph" w:customStyle="1" w:styleId="40ECCA08CF904FB594C8EA7F8B3A3BAB">
    <w:name w:val="40ECCA08CF904FB594C8EA7F8B3A3BAB"/>
    <w:rsid w:val="003A1E79"/>
    <w:pPr>
      <w:spacing w:after="160" w:line="259" w:lineRule="auto"/>
    </w:pPr>
    <w:rPr>
      <w:lang w:val="en-CA" w:eastAsia="en-CA"/>
    </w:rPr>
  </w:style>
  <w:style w:type="paragraph" w:customStyle="1" w:styleId="CE5E2625207F4A95B96E6A9BC567136C">
    <w:name w:val="CE5E2625207F4A95B96E6A9BC567136C"/>
    <w:rsid w:val="003A1E79"/>
    <w:pPr>
      <w:spacing w:after="160" w:line="259" w:lineRule="auto"/>
    </w:pPr>
    <w:rPr>
      <w:lang w:val="en-CA" w:eastAsia="en-CA"/>
    </w:rPr>
  </w:style>
  <w:style w:type="paragraph" w:customStyle="1" w:styleId="C44446DB7829435C9AAC09BDA6EED40E">
    <w:name w:val="C44446DB7829435C9AAC09BDA6EED40E"/>
    <w:rsid w:val="003A1E79"/>
    <w:pPr>
      <w:spacing w:after="160" w:line="259" w:lineRule="auto"/>
    </w:pPr>
    <w:rPr>
      <w:lang w:val="en-CA" w:eastAsia="en-CA"/>
    </w:rPr>
  </w:style>
  <w:style w:type="paragraph" w:customStyle="1" w:styleId="FCEDFEE22DE04480B89C468D0A82CCBE">
    <w:name w:val="FCEDFEE22DE04480B89C468D0A82CCBE"/>
    <w:rsid w:val="003A1E79"/>
    <w:pPr>
      <w:spacing w:after="160" w:line="259" w:lineRule="auto"/>
    </w:pPr>
    <w:rPr>
      <w:lang w:val="en-CA" w:eastAsia="en-CA"/>
    </w:rPr>
  </w:style>
  <w:style w:type="paragraph" w:customStyle="1" w:styleId="E7F7E59CAB9246A0BEEA3E40BF724021">
    <w:name w:val="E7F7E59CAB9246A0BEEA3E40BF724021"/>
    <w:rsid w:val="003A1E79"/>
    <w:pPr>
      <w:spacing w:after="160" w:line="259" w:lineRule="auto"/>
    </w:pPr>
    <w:rPr>
      <w:lang w:val="en-CA" w:eastAsia="en-CA"/>
    </w:rPr>
  </w:style>
  <w:style w:type="paragraph" w:customStyle="1" w:styleId="EA0776A8768A4AC9B23CF47ACC5C2A5C">
    <w:name w:val="EA0776A8768A4AC9B23CF47ACC5C2A5C"/>
    <w:rsid w:val="003A1E79"/>
    <w:pPr>
      <w:spacing w:after="160" w:line="259" w:lineRule="auto"/>
    </w:pPr>
    <w:rPr>
      <w:lang w:val="en-CA" w:eastAsia="en-CA"/>
    </w:rPr>
  </w:style>
  <w:style w:type="paragraph" w:customStyle="1" w:styleId="9A55E893190C46C9ABA81D5009DB25D1">
    <w:name w:val="9A55E893190C46C9ABA81D5009DB25D1"/>
    <w:rsid w:val="003A1E79"/>
    <w:pPr>
      <w:spacing w:after="160" w:line="259" w:lineRule="auto"/>
    </w:pPr>
    <w:rPr>
      <w:lang w:val="en-CA" w:eastAsia="en-CA"/>
    </w:rPr>
  </w:style>
  <w:style w:type="paragraph" w:customStyle="1" w:styleId="30BF640F58804409823DE1B7E4A8E10D">
    <w:name w:val="30BF640F58804409823DE1B7E4A8E10D"/>
    <w:rsid w:val="003A1E79"/>
    <w:pPr>
      <w:spacing w:after="160" w:line="259" w:lineRule="auto"/>
    </w:pPr>
    <w:rPr>
      <w:lang w:val="en-CA" w:eastAsia="en-CA"/>
    </w:rPr>
  </w:style>
  <w:style w:type="paragraph" w:customStyle="1" w:styleId="13DB4AC006684EA2AA886CEC60FECDD0">
    <w:name w:val="13DB4AC006684EA2AA886CEC60FECDD0"/>
    <w:rsid w:val="003A1E79"/>
    <w:pPr>
      <w:spacing w:after="160" w:line="259" w:lineRule="auto"/>
    </w:pPr>
    <w:rPr>
      <w:lang w:val="en-CA" w:eastAsia="en-CA"/>
    </w:rPr>
  </w:style>
  <w:style w:type="paragraph" w:customStyle="1" w:styleId="386AF42049A54CB9B2BFCBA1AD8743FE">
    <w:name w:val="386AF42049A54CB9B2BFCBA1AD8743FE"/>
    <w:rsid w:val="003A1E79"/>
    <w:pPr>
      <w:spacing w:after="160" w:line="259" w:lineRule="auto"/>
    </w:pPr>
    <w:rPr>
      <w:lang w:val="en-CA" w:eastAsia="en-CA"/>
    </w:rPr>
  </w:style>
  <w:style w:type="paragraph" w:customStyle="1" w:styleId="3CC63D1A33334AAE84064D3410BE93D6">
    <w:name w:val="3CC63D1A33334AAE84064D3410BE93D6"/>
    <w:rsid w:val="003A1E79"/>
    <w:pPr>
      <w:spacing w:after="160" w:line="259" w:lineRule="auto"/>
    </w:pPr>
    <w:rPr>
      <w:lang w:val="en-CA" w:eastAsia="en-CA"/>
    </w:rPr>
  </w:style>
  <w:style w:type="paragraph" w:customStyle="1" w:styleId="65A0BCB7C89C446E9B7B9B8D60666D9A">
    <w:name w:val="65A0BCB7C89C446E9B7B9B8D60666D9A"/>
    <w:rsid w:val="003A1E79"/>
    <w:pPr>
      <w:spacing w:after="160" w:line="259" w:lineRule="auto"/>
    </w:pPr>
    <w:rPr>
      <w:lang w:val="en-CA" w:eastAsia="en-CA"/>
    </w:rPr>
  </w:style>
  <w:style w:type="paragraph" w:customStyle="1" w:styleId="546F010220E34932892387527B43C08E">
    <w:name w:val="546F010220E34932892387527B43C08E"/>
    <w:rsid w:val="003A1E79"/>
    <w:pPr>
      <w:spacing w:after="160" w:line="259" w:lineRule="auto"/>
    </w:pPr>
    <w:rPr>
      <w:lang w:val="en-CA" w:eastAsia="en-CA"/>
    </w:rPr>
  </w:style>
  <w:style w:type="paragraph" w:customStyle="1" w:styleId="FDB9A3C42D8A40BE8555884E8168AD62">
    <w:name w:val="FDB9A3C42D8A40BE8555884E8168AD62"/>
    <w:rsid w:val="003A1E79"/>
    <w:pPr>
      <w:spacing w:after="160" w:line="259" w:lineRule="auto"/>
    </w:pPr>
    <w:rPr>
      <w:lang w:val="en-CA" w:eastAsia="en-CA"/>
    </w:rPr>
  </w:style>
  <w:style w:type="paragraph" w:customStyle="1" w:styleId="6460620916D8469DBE0E6DDA660DA64C">
    <w:name w:val="6460620916D8469DBE0E6DDA660DA64C"/>
    <w:rsid w:val="003A1E79"/>
    <w:pPr>
      <w:spacing w:after="160" w:line="259" w:lineRule="auto"/>
    </w:pPr>
    <w:rPr>
      <w:lang w:val="en-CA" w:eastAsia="en-CA"/>
    </w:rPr>
  </w:style>
  <w:style w:type="paragraph" w:customStyle="1" w:styleId="D4DBE6241B3C4D708026AF49F31AE718">
    <w:name w:val="D4DBE6241B3C4D708026AF49F31AE718"/>
    <w:rsid w:val="003A1E79"/>
    <w:pPr>
      <w:spacing w:after="160" w:line="259" w:lineRule="auto"/>
    </w:pPr>
    <w:rPr>
      <w:lang w:val="en-CA" w:eastAsia="en-CA"/>
    </w:rPr>
  </w:style>
  <w:style w:type="paragraph" w:customStyle="1" w:styleId="93B45BDAD05849D984B53C312DA6FC8F">
    <w:name w:val="93B45BDAD05849D984B53C312DA6FC8F"/>
    <w:rsid w:val="003A1E79"/>
    <w:pPr>
      <w:spacing w:after="160" w:line="259" w:lineRule="auto"/>
    </w:pPr>
    <w:rPr>
      <w:lang w:val="en-CA" w:eastAsia="en-CA"/>
    </w:rPr>
  </w:style>
  <w:style w:type="paragraph" w:customStyle="1" w:styleId="5D425F62D8BE449280617E57B874F483">
    <w:name w:val="5D425F62D8BE449280617E57B874F483"/>
    <w:rsid w:val="003A1E79"/>
    <w:pPr>
      <w:spacing w:after="160" w:line="259" w:lineRule="auto"/>
    </w:pPr>
    <w:rPr>
      <w:lang w:val="en-CA" w:eastAsia="en-CA"/>
    </w:rPr>
  </w:style>
  <w:style w:type="paragraph" w:customStyle="1" w:styleId="2B586DF811884AFC907ACF0ACAF5B8A7">
    <w:name w:val="2B586DF811884AFC907ACF0ACAF5B8A7"/>
    <w:rsid w:val="003A1E79"/>
    <w:pPr>
      <w:spacing w:after="160" w:line="259" w:lineRule="auto"/>
    </w:pPr>
    <w:rPr>
      <w:lang w:val="en-CA" w:eastAsia="en-CA"/>
    </w:rPr>
  </w:style>
  <w:style w:type="paragraph" w:customStyle="1" w:styleId="7674380C29EB4715A0D9AC0487C45835">
    <w:name w:val="7674380C29EB4715A0D9AC0487C45835"/>
    <w:rsid w:val="003A1E79"/>
    <w:pPr>
      <w:spacing w:after="160" w:line="259" w:lineRule="auto"/>
    </w:pPr>
    <w:rPr>
      <w:lang w:val="en-CA" w:eastAsia="en-CA"/>
    </w:rPr>
  </w:style>
  <w:style w:type="paragraph" w:customStyle="1" w:styleId="6F54DD1047874D1AB257295202CD765E">
    <w:name w:val="6F54DD1047874D1AB257295202CD765E"/>
    <w:rsid w:val="003A1E79"/>
    <w:pPr>
      <w:spacing w:after="160" w:line="259" w:lineRule="auto"/>
    </w:pPr>
    <w:rPr>
      <w:lang w:val="en-CA" w:eastAsia="en-CA"/>
    </w:rPr>
  </w:style>
  <w:style w:type="paragraph" w:customStyle="1" w:styleId="E5327671B0F84958BF275BE48403590F">
    <w:name w:val="E5327671B0F84958BF275BE48403590F"/>
    <w:rsid w:val="003A1E79"/>
    <w:pPr>
      <w:spacing w:after="160" w:line="259" w:lineRule="auto"/>
    </w:pPr>
    <w:rPr>
      <w:lang w:val="en-CA" w:eastAsia="en-CA"/>
    </w:rPr>
  </w:style>
  <w:style w:type="paragraph" w:customStyle="1" w:styleId="E8D23090E2D84688967B23957F985EC6">
    <w:name w:val="E8D23090E2D84688967B23957F985EC6"/>
    <w:rsid w:val="003A1E79"/>
    <w:pPr>
      <w:spacing w:after="160" w:line="259" w:lineRule="auto"/>
    </w:pPr>
    <w:rPr>
      <w:lang w:val="en-CA" w:eastAsia="en-CA"/>
    </w:rPr>
  </w:style>
  <w:style w:type="paragraph" w:customStyle="1" w:styleId="F85E676B6C4E42389C4ECEDBCCF993F9">
    <w:name w:val="F85E676B6C4E42389C4ECEDBCCF993F9"/>
    <w:rsid w:val="003A1E79"/>
    <w:pPr>
      <w:spacing w:after="160" w:line="259" w:lineRule="auto"/>
    </w:pPr>
    <w:rPr>
      <w:lang w:val="en-CA" w:eastAsia="en-CA"/>
    </w:rPr>
  </w:style>
  <w:style w:type="paragraph" w:customStyle="1" w:styleId="753012E2C04548A388D1C5FB56176E46">
    <w:name w:val="753012E2C04548A388D1C5FB56176E46"/>
    <w:rsid w:val="003A1E79"/>
    <w:pPr>
      <w:spacing w:after="160" w:line="259" w:lineRule="auto"/>
    </w:pPr>
    <w:rPr>
      <w:lang w:val="en-CA" w:eastAsia="en-CA"/>
    </w:rPr>
  </w:style>
  <w:style w:type="paragraph" w:customStyle="1" w:styleId="5B4E604D9E2C450682097D7C03AB9B18">
    <w:name w:val="5B4E604D9E2C450682097D7C03AB9B18"/>
    <w:rsid w:val="003A1E79"/>
    <w:pPr>
      <w:spacing w:after="160" w:line="259" w:lineRule="auto"/>
    </w:pPr>
    <w:rPr>
      <w:lang w:val="en-CA" w:eastAsia="en-CA"/>
    </w:rPr>
  </w:style>
  <w:style w:type="paragraph" w:customStyle="1" w:styleId="BBF28C0BFAFE4650B9789F69C4D13252">
    <w:name w:val="BBF28C0BFAFE4650B9789F69C4D13252"/>
    <w:rsid w:val="003A1E79"/>
    <w:pPr>
      <w:spacing w:after="160" w:line="259" w:lineRule="auto"/>
    </w:pPr>
    <w:rPr>
      <w:lang w:val="en-CA" w:eastAsia="en-CA"/>
    </w:rPr>
  </w:style>
  <w:style w:type="paragraph" w:customStyle="1" w:styleId="23018609EBB84A5D95B08B5189C53F92">
    <w:name w:val="23018609EBB84A5D95B08B5189C53F92"/>
    <w:rsid w:val="003A1E79"/>
    <w:pPr>
      <w:spacing w:after="160" w:line="259" w:lineRule="auto"/>
    </w:pPr>
    <w:rPr>
      <w:lang w:val="en-CA" w:eastAsia="en-CA"/>
    </w:rPr>
  </w:style>
  <w:style w:type="paragraph" w:customStyle="1" w:styleId="9730DF530D7D4FBAA54158431E25BD4F">
    <w:name w:val="9730DF530D7D4FBAA54158431E25BD4F"/>
    <w:rsid w:val="003A1E79"/>
    <w:pPr>
      <w:spacing w:after="160" w:line="259" w:lineRule="auto"/>
    </w:pPr>
    <w:rPr>
      <w:lang w:val="en-CA" w:eastAsia="en-CA"/>
    </w:rPr>
  </w:style>
  <w:style w:type="paragraph" w:customStyle="1" w:styleId="012C8F27CD6E4CF4B7A8D7EF6CDCFAFE">
    <w:name w:val="012C8F27CD6E4CF4B7A8D7EF6CDCFAFE"/>
    <w:rsid w:val="003A1E79"/>
    <w:pPr>
      <w:spacing w:after="160" w:line="259" w:lineRule="auto"/>
    </w:pPr>
    <w:rPr>
      <w:lang w:val="en-CA" w:eastAsia="en-CA"/>
    </w:rPr>
  </w:style>
  <w:style w:type="paragraph" w:customStyle="1" w:styleId="EB97B32E0CB74B688DE5599B26E0D4E6">
    <w:name w:val="EB97B32E0CB74B688DE5599B26E0D4E6"/>
    <w:rsid w:val="003A1E79"/>
    <w:pPr>
      <w:spacing w:after="160" w:line="259" w:lineRule="auto"/>
    </w:pPr>
    <w:rPr>
      <w:lang w:val="en-CA" w:eastAsia="en-CA"/>
    </w:rPr>
  </w:style>
  <w:style w:type="paragraph" w:customStyle="1" w:styleId="5C820F41E65B4A69BD268F2D3C6F927D">
    <w:name w:val="5C820F41E65B4A69BD268F2D3C6F927D"/>
    <w:rsid w:val="003A1E79"/>
    <w:pPr>
      <w:spacing w:after="160" w:line="259" w:lineRule="auto"/>
    </w:pPr>
    <w:rPr>
      <w:lang w:val="en-CA" w:eastAsia="en-CA"/>
    </w:rPr>
  </w:style>
  <w:style w:type="paragraph" w:customStyle="1" w:styleId="54DE7C3FBB314AF8A363FE398112AE4C">
    <w:name w:val="54DE7C3FBB314AF8A363FE398112AE4C"/>
    <w:rsid w:val="003A1E79"/>
    <w:pPr>
      <w:spacing w:after="160" w:line="259" w:lineRule="auto"/>
    </w:pPr>
    <w:rPr>
      <w:lang w:val="en-CA" w:eastAsia="en-CA"/>
    </w:rPr>
  </w:style>
  <w:style w:type="paragraph" w:customStyle="1" w:styleId="57E6FB2CAF114811A197A66087BB9DDF">
    <w:name w:val="57E6FB2CAF114811A197A66087BB9DDF"/>
    <w:rsid w:val="003A1E79"/>
    <w:pPr>
      <w:spacing w:after="160" w:line="259" w:lineRule="auto"/>
    </w:pPr>
    <w:rPr>
      <w:lang w:val="en-CA" w:eastAsia="en-CA"/>
    </w:rPr>
  </w:style>
  <w:style w:type="paragraph" w:customStyle="1" w:styleId="95DE43560E344768AC7B5EB1D121F92F">
    <w:name w:val="95DE43560E344768AC7B5EB1D121F92F"/>
    <w:rsid w:val="003A1E79"/>
    <w:pPr>
      <w:spacing w:after="160" w:line="259" w:lineRule="auto"/>
    </w:pPr>
    <w:rPr>
      <w:lang w:val="en-CA" w:eastAsia="en-CA"/>
    </w:rPr>
  </w:style>
  <w:style w:type="paragraph" w:customStyle="1" w:styleId="BCAD5730C61546159A5AFD14CA92E7EE">
    <w:name w:val="BCAD5730C61546159A5AFD14CA92E7EE"/>
    <w:rsid w:val="003A1E79"/>
    <w:pPr>
      <w:spacing w:after="160" w:line="259" w:lineRule="auto"/>
    </w:pPr>
    <w:rPr>
      <w:lang w:val="en-CA" w:eastAsia="en-CA"/>
    </w:rPr>
  </w:style>
  <w:style w:type="paragraph" w:customStyle="1" w:styleId="C30890C1E83045758DE2D571BBB7CD81">
    <w:name w:val="C30890C1E83045758DE2D571BBB7CD81"/>
    <w:rsid w:val="003A1E79"/>
    <w:pPr>
      <w:spacing w:after="160" w:line="259" w:lineRule="auto"/>
    </w:pPr>
    <w:rPr>
      <w:lang w:val="en-CA" w:eastAsia="en-CA"/>
    </w:rPr>
  </w:style>
  <w:style w:type="paragraph" w:customStyle="1" w:styleId="C2B5FBDE101E4FB4B9D0E1340EE50EBF">
    <w:name w:val="C2B5FBDE101E4FB4B9D0E1340EE50EBF"/>
    <w:rsid w:val="003A1E79"/>
    <w:pPr>
      <w:spacing w:after="160" w:line="259" w:lineRule="auto"/>
    </w:pPr>
    <w:rPr>
      <w:lang w:val="en-CA" w:eastAsia="en-CA"/>
    </w:rPr>
  </w:style>
  <w:style w:type="paragraph" w:customStyle="1" w:styleId="89CF84A0DFAD4B0EB177C75B55DC2ADF">
    <w:name w:val="89CF84A0DFAD4B0EB177C75B55DC2ADF"/>
    <w:rsid w:val="003A1E79"/>
    <w:pPr>
      <w:spacing w:after="160" w:line="259" w:lineRule="auto"/>
    </w:pPr>
    <w:rPr>
      <w:lang w:val="en-CA" w:eastAsia="en-CA"/>
    </w:rPr>
  </w:style>
  <w:style w:type="paragraph" w:customStyle="1" w:styleId="1A2F621A6096405494F553F7FE504387">
    <w:name w:val="1A2F621A6096405494F553F7FE504387"/>
    <w:rsid w:val="003A1E79"/>
    <w:pPr>
      <w:spacing w:after="160" w:line="259" w:lineRule="auto"/>
    </w:pPr>
    <w:rPr>
      <w:lang w:val="en-CA" w:eastAsia="en-CA"/>
    </w:rPr>
  </w:style>
  <w:style w:type="paragraph" w:customStyle="1" w:styleId="A54413D9CBA44C45BB81336D2B071475">
    <w:name w:val="A54413D9CBA44C45BB81336D2B071475"/>
    <w:rsid w:val="003A1E79"/>
    <w:pPr>
      <w:spacing w:after="160" w:line="259" w:lineRule="auto"/>
    </w:pPr>
    <w:rPr>
      <w:lang w:val="en-CA" w:eastAsia="en-CA"/>
    </w:rPr>
  </w:style>
  <w:style w:type="paragraph" w:customStyle="1" w:styleId="07514DC695424782974911CB2352AC7B">
    <w:name w:val="07514DC695424782974911CB2352AC7B"/>
    <w:rsid w:val="003A1E79"/>
    <w:pPr>
      <w:spacing w:after="160" w:line="259" w:lineRule="auto"/>
    </w:pPr>
    <w:rPr>
      <w:lang w:val="en-CA" w:eastAsia="en-CA"/>
    </w:rPr>
  </w:style>
  <w:style w:type="paragraph" w:customStyle="1" w:styleId="46BDDCAFDBAE4B318212C7F309F36D61">
    <w:name w:val="46BDDCAFDBAE4B318212C7F309F36D61"/>
    <w:rsid w:val="003A1E79"/>
    <w:pPr>
      <w:spacing w:after="160" w:line="259" w:lineRule="auto"/>
    </w:pPr>
    <w:rPr>
      <w:lang w:val="en-CA" w:eastAsia="en-CA"/>
    </w:rPr>
  </w:style>
  <w:style w:type="paragraph" w:customStyle="1" w:styleId="C29770826AF0416A80D8E02E1297724C">
    <w:name w:val="C29770826AF0416A80D8E02E1297724C"/>
    <w:rsid w:val="003A1E79"/>
    <w:pPr>
      <w:spacing w:after="160" w:line="259" w:lineRule="auto"/>
    </w:pPr>
    <w:rPr>
      <w:lang w:val="en-CA" w:eastAsia="en-CA"/>
    </w:rPr>
  </w:style>
  <w:style w:type="paragraph" w:customStyle="1" w:styleId="09C967E636C9431DA7AFBBDC53B0B855">
    <w:name w:val="09C967E636C9431DA7AFBBDC53B0B855"/>
    <w:rsid w:val="003A1E79"/>
    <w:pPr>
      <w:spacing w:after="160" w:line="259" w:lineRule="auto"/>
    </w:pPr>
    <w:rPr>
      <w:lang w:val="en-CA" w:eastAsia="en-CA"/>
    </w:rPr>
  </w:style>
  <w:style w:type="paragraph" w:customStyle="1" w:styleId="1261A8C887644B98A36FB7B46A08ACFB">
    <w:name w:val="1261A8C887644B98A36FB7B46A08ACFB"/>
    <w:rsid w:val="003A1E79"/>
    <w:pPr>
      <w:spacing w:after="160" w:line="259" w:lineRule="auto"/>
    </w:pPr>
    <w:rPr>
      <w:lang w:val="en-CA" w:eastAsia="en-CA"/>
    </w:rPr>
  </w:style>
  <w:style w:type="paragraph" w:customStyle="1" w:styleId="55A064295BB64205BBAC6FCD7A26B85B">
    <w:name w:val="55A064295BB64205BBAC6FCD7A26B85B"/>
    <w:rsid w:val="003A1E79"/>
    <w:pPr>
      <w:spacing w:after="160" w:line="259" w:lineRule="auto"/>
    </w:pPr>
    <w:rPr>
      <w:lang w:val="en-CA" w:eastAsia="en-CA"/>
    </w:rPr>
  </w:style>
  <w:style w:type="paragraph" w:customStyle="1" w:styleId="60EA81CEF9E5432794ABB734B8808FC7">
    <w:name w:val="60EA81CEF9E5432794ABB734B8808FC7"/>
    <w:rsid w:val="003A1E79"/>
    <w:pPr>
      <w:spacing w:after="160" w:line="259" w:lineRule="auto"/>
    </w:pPr>
    <w:rPr>
      <w:lang w:val="en-CA" w:eastAsia="en-CA"/>
    </w:rPr>
  </w:style>
  <w:style w:type="paragraph" w:customStyle="1" w:styleId="DD8E5CA94BB94C0A9858A71D2CB81A98">
    <w:name w:val="DD8E5CA94BB94C0A9858A71D2CB81A98"/>
    <w:rsid w:val="003A1E79"/>
    <w:pPr>
      <w:spacing w:after="160" w:line="259" w:lineRule="auto"/>
    </w:pPr>
    <w:rPr>
      <w:lang w:val="en-CA" w:eastAsia="en-CA"/>
    </w:rPr>
  </w:style>
  <w:style w:type="paragraph" w:customStyle="1" w:styleId="E19D063F24F3497BAD9CE587260AB239">
    <w:name w:val="E19D063F24F3497BAD9CE587260AB239"/>
    <w:rsid w:val="003A1E79"/>
    <w:pPr>
      <w:spacing w:after="160" w:line="259" w:lineRule="auto"/>
    </w:pPr>
    <w:rPr>
      <w:lang w:val="en-CA" w:eastAsia="en-CA"/>
    </w:rPr>
  </w:style>
  <w:style w:type="paragraph" w:customStyle="1" w:styleId="DAD9020A87EC48D791A7679054A723DC">
    <w:name w:val="DAD9020A87EC48D791A7679054A723DC"/>
    <w:rsid w:val="003A1E79"/>
    <w:pPr>
      <w:spacing w:after="160" w:line="259" w:lineRule="auto"/>
    </w:pPr>
    <w:rPr>
      <w:lang w:val="en-CA" w:eastAsia="en-CA"/>
    </w:rPr>
  </w:style>
  <w:style w:type="paragraph" w:customStyle="1" w:styleId="957B970A849F4C94A3E4CD16DC927D68">
    <w:name w:val="957B970A849F4C94A3E4CD16DC927D68"/>
    <w:rsid w:val="003A1E79"/>
    <w:pPr>
      <w:spacing w:after="160" w:line="259" w:lineRule="auto"/>
    </w:pPr>
    <w:rPr>
      <w:lang w:val="en-CA" w:eastAsia="en-CA"/>
    </w:rPr>
  </w:style>
  <w:style w:type="paragraph" w:customStyle="1" w:styleId="A24C82FE98E6468D98C7A5682B2BA9D6">
    <w:name w:val="A24C82FE98E6468D98C7A5682B2BA9D6"/>
    <w:rsid w:val="003A1E79"/>
    <w:pPr>
      <w:spacing w:after="160" w:line="259" w:lineRule="auto"/>
    </w:pPr>
    <w:rPr>
      <w:lang w:val="en-CA" w:eastAsia="en-CA"/>
    </w:rPr>
  </w:style>
  <w:style w:type="paragraph" w:customStyle="1" w:styleId="35984FE6840D46229135CB465BFBABF8">
    <w:name w:val="35984FE6840D46229135CB465BFBABF8"/>
    <w:rsid w:val="003A1E79"/>
    <w:pPr>
      <w:spacing w:after="160" w:line="259" w:lineRule="auto"/>
    </w:pPr>
    <w:rPr>
      <w:lang w:val="en-CA" w:eastAsia="en-CA"/>
    </w:rPr>
  </w:style>
  <w:style w:type="paragraph" w:customStyle="1" w:styleId="7446FE022B8442B6A005AA01CB3C4FA2">
    <w:name w:val="7446FE022B8442B6A005AA01CB3C4FA2"/>
    <w:rsid w:val="003A1E79"/>
    <w:pPr>
      <w:spacing w:after="160" w:line="259" w:lineRule="auto"/>
    </w:pPr>
    <w:rPr>
      <w:lang w:val="en-CA" w:eastAsia="en-CA"/>
    </w:rPr>
  </w:style>
  <w:style w:type="paragraph" w:customStyle="1" w:styleId="4FC04AEB80D24C08971926E629C69756">
    <w:name w:val="4FC04AEB80D24C08971926E629C69756"/>
    <w:rsid w:val="003A1E79"/>
    <w:pPr>
      <w:spacing w:after="160" w:line="259" w:lineRule="auto"/>
    </w:pPr>
    <w:rPr>
      <w:lang w:val="en-CA" w:eastAsia="en-CA"/>
    </w:rPr>
  </w:style>
  <w:style w:type="paragraph" w:customStyle="1" w:styleId="92267E63787E4BACB90D8EF1AEF08CF8">
    <w:name w:val="92267E63787E4BACB90D8EF1AEF08CF8"/>
    <w:rsid w:val="003A1E79"/>
    <w:pPr>
      <w:spacing w:after="160" w:line="259" w:lineRule="auto"/>
    </w:pPr>
    <w:rPr>
      <w:lang w:val="en-CA" w:eastAsia="en-CA"/>
    </w:rPr>
  </w:style>
  <w:style w:type="paragraph" w:customStyle="1" w:styleId="9A2930263A54403799183460E506B426">
    <w:name w:val="9A2930263A54403799183460E506B426"/>
    <w:rsid w:val="003A1E79"/>
    <w:pPr>
      <w:spacing w:after="160" w:line="259" w:lineRule="auto"/>
    </w:pPr>
    <w:rPr>
      <w:lang w:val="en-CA" w:eastAsia="en-CA"/>
    </w:rPr>
  </w:style>
  <w:style w:type="paragraph" w:customStyle="1" w:styleId="19FD7267023A463880334EBDD9DC44DA">
    <w:name w:val="19FD7267023A463880334EBDD9DC44DA"/>
    <w:rsid w:val="003A1E79"/>
    <w:pPr>
      <w:spacing w:after="160" w:line="259" w:lineRule="auto"/>
    </w:pPr>
    <w:rPr>
      <w:lang w:val="en-CA" w:eastAsia="en-CA"/>
    </w:rPr>
  </w:style>
  <w:style w:type="paragraph" w:customStyle="1" w:styleId="3EF30FE9177740388209D37BFB942D31">
    <w:name w:val="3EF30FE9177740388209D37BFB942D31"/>
    <w:rsid w:val="003A1E79"/>
    <w:pPr>
      <w:spacing w:after="160" w:line="259" w:lineRule="auto"/>
    </w:pPr>
    <w:rPr>
      <w:lang w:val="en-CA" w:eastAsia="en-CA"/>
    </w:rPr>
  </w:style>
  <w:style w:type="paragraph" w:customStyle="1" w:styleId="8C5B11C2C890404D858F055DB4B9664A">
    <w:name w:val="8C5B11C2C890404D858F055DB4B9664A"/>
    <w:rsid w:val="003A1E79"/>
    <w:pPr>
      <w:spacing w:after="160" w:line="259" w:lineRule="auto"/>
    </w:pPr>
    <w:rPr>
      <w:lang w:val="en-CA" w:eastAsia="en-CA"/>
    </w:rPr>
  </w:style>
  <w:style w:type="paragraph" w:customStyle="1" w:styleId="1FF300E82B434EF3A2824ADE554311F7">
    <w:name w:val="1FF300E82B434EF3A2824ADE554311F7"/>
    <w:rsid w:val="003A1E79"/>
    <w:pPr>
      <w:spacing w:after="160" w:line="259" w:lineRule="auto"/>
    </w:pPr>
    <w:rPr>
      <w:lang w:val="en-CA" w:eastAsia="en-CA"/>
    </w:rPr>
  </w:style>
  <w:style w:type="paragraph" w:customStyle="1" w:styleId="A99F44C323FD4ED3AAE58DA1764FE0C8">
    <w:name w:val="A99F44C323FD4ED3AAE58DA1764FE0C8"/>
    <w:rsid w:val="003A1E79"/>
    <w:pPr>
      <w:spacing w:after="160" w:line="259" w:lineRule="auto"/>
    </w:pPr>
    <w:rPr>
      <w:lang w:val="en-CA" w:eastAsia="en-CA"/>
    </w:rPr>
  </w:style>
  <w:style w:type="paragraph" w:customStyle="1" w:styleId="B6612363674448D3B9108562750EB600">
    <w:name w:val="B6612363674448D3B9108562750EB600"/>
    <w:rsid w:val="003A1E79"/>
    <w:pPr>
      <w:spacing w:after="160" w:line="259" w:lineRule="auto"/>
    </w:pPr>
    <w:rPr>
      <w:lang w:val="en-CA" w:eastAsia="en-CA"/>
    </w:rPr>
  </w:style>
  <w:style w:type="paragraph" w:customStyle="1" w:styleId="CAD5BA26FD364C61A9DC69EE05167C6E">
    <w:name w:val="CAD5BA26FD364C61A9DC69EE05167C6E"/>
    <w:rsid w:val="003A1E79"/>
    <w:pPr>
      <w:spacing w:after="160" w:line="259" w:lineRule="auto"/>
    </w:pPr>
    <w:rPr>
      <w:lang w:val="en-CA" w:eastAsia="en-CA"/>
    </w:rPr>
  </w:style>
  <w:style w:type="paragraph" w:customStyle="1" w:styleId="7C76545BF6604E44A303748D3B77E6B9">
    <w:name w:val="7C76545BF6604E44A303748D3B77E6B9"/>
    <w:rsid w:val="003A1E79"/>
    <w:pPr>
      <w:spacing w:after="160" w:line="259" w:lineRule="auto"/>
    </w:pPr>
    <w:rPr>
      <w:lang w:val="en-CA" w:eastAsia="en-CA"/>
    </w:rPr>
  </w:style>
  <w:style w:type="paragraph" w:customStyle="1" w:styleId="5DD4EBB085284FAC962C7E71457B2D5B">
    <w:name w:val="5DD4EBB085284FAC962C7E71457B2D5B"/>
    <w:rsid w:val="003A1E79"/>
    <w:pPr>
      <w:spacing w:after="160" w:line="259" w:lineRule="auto"/>
    </w:pPr>
    <w:rPr>
      <w:lang w:val="en-CA" w:eastAsia="en-CA"/>
    </w:rPr>
  </w:style>
  <w:style w:type="paragraph" w:customStyle="1" w:styleId="F79D800051FD4182A448216E95A20737">
    <w:name w:val="F79D800051FD4182A448216E95A20737"/>
    <w:rsid w:val="003A1E79"/>
    <w:pPr>
      <w:spacing w:after="160" w:line="259" w:lineRule="auto"/>
    </w:pPr>
    <w:rPr>
      <w:lang w:val="en-CA" w:eastAsia="en-CA"/>
    </w:rPr>
  </w:style>
  <w:style w:type="paragraph" w:customStyle="1" w:styleId="A3FC99065A2F45D49C1CDF971416B2A6">
    <w:name w:val="A3FC99065A2F45D49C1CDF971416B2A6"/>
    <w:rsid w:val="003A1E79"/>
    <w:pPr>
      <w:spacing w:after="160" w:line="259" w:lineRule="auto"/>
    </w:pPr>
    <w:rPr>
      <w:lang w:val="en-CA" w:eastAsia="en-CA"/>
    </w:rPr>
  </w:style>
  <w:style w:type="paragraph" w:customStyle="1" w:styleId="A23ACCB7B7B641628DEA64D71DAE5675">
    <w:name w:val="A23ACCB7B7B641628DEA64D71DAE5675"/>
    <w:rsid w:val="003A1E79"/>
    <w:pPr>
      <w:spacing w:after="160" w:line="259" w:lineRule="auto"/>
    </w:pPr>
    <w:rPr>
      <w:lang w:val="en-CA" w:eastAsia="en-CA"/>
    </w:rPr>
  </w:style>
  <w:style w:type="paragraph" w:customStyle="1" w:styleId="9506E7EF5DA14B82AD098B42455AF73C">
    <w:name w:val="9506E7EF5DA14B82AD098B42455AF73C"/>
    <w:rsid w:val="003A1E79"/>
    <w:pPr>
      <w:spacing w:after="160" w:line="259" w:lineRule="auto"/>
    </w:pPr>
    <w:rPr>
      <w:lang w:val="en-CA" w:eastAsia="en-CA"/>
    </w:rPr>
  </w:style>
  <w:style w:type="paragraph" w:customStyle="1" w:styleId="651C804B7073436CAAE935BC78B048A8">
    <w:name w:val="651C804B7073436CAAE935BC78B048A8"/>
    <w:rsid w:val="003A1E79"/>
    <w:pPr>
      <w:spacing w:after="160" w:line="259" w:lineRule="auto"/>
    </w:pPr>
    <w:rPr>
      <w:lang w:val="en-CA" w:eastAsia="en-CA"/>
    </w:rPr>
  </w:style>
  <w:style w:type="paragraph" w:customStyle="1" w:styleId="17B3AD663BE14DA6BAC49ABA69A47AB5">
    <w:name w:val="17B3AD663BE14DA6BAC49ABA69A47AB5"/>
    <w:rsid w:val="003A1E79"/>
    <w:pPr>
      <w:spacing w:after="160" w:line="259" w:lineRule="auto"/>
    </w:pPr>
    <w:rPr>
      <w:lang w:val="en-CA" w:eastAsia="en-CA"/>
    </w:rPr>
  </w:style>
  <w:style w:type="paragraph" w:customStyle="1" w:styleId="AC90A2FEF333475AB5510648BAE27652">
    <w:name w:val="AC90A2FEF333475AB5510648BAE27652"/>
    <w:rsid w:val="003A1E79"/>
    <w:pPr>
      <w:spacing w:after="160" w:line="259" w:lineRule="auto"/>
    </w:pPr>
    <w:rPr>
      <w:lang w:val="en-CA" w:eastAsia="en-CA"/>
    </w:rPr>
  </w:style>
  <w:style w:type="paragraph" w:customStyle="1" w:styleId="91DB2C52A772444485707E0311640A58">
    <w:name w:val="91DB2C52A772444485707E0311640A58"/>
    <w:rsid w:val="003A1E79"/>
    <w:pPr>
      <w:spacing w:after="160" w:line="259" w:lineRule="auto"/>
    </w:pPr>
    <w:rPr>
      <w:lang w:val="en-CA" w:eastAsia="en-CA"/>
    </w:rPr>
  </w:style>
  <w:style w:type="paragraph" w:customStyle="1" w:styleId="E6B3F24CD83E42A6900997B8CEB13A00">
    <w:name w:val="E6B3F24CD83E42A6900997B8CEB13A00"/>
    <w:rsid w:val="003A1E79"/>
    <w:pPr>
      <w:spacing w:after="160" w:line="259" w:lineRule="auto"/>
    </w:pPr>
    <w:rPr>
      <w:lang w:val="en-CA" w:eastAsia="en-CA"/>
    </w:rPr>
  </w:style>
  <w:style w:type="paragraph" w:customStyle="1" w:styleId="E423EAC530D445FF9CEDF54A09D6FBF9">
    <w:name w:val="E423EAC530D445FF9CEDF54A09D6FBF9"/>
    <w:rsid w:val="003A1E79"/>
    <w:pPr>
      <w:spacing w:after="160" w:line="259" w:lineRule="auto"/>
    </w:pPr>
    <w:rPr>
      <w:lang w:val="en-CA" w:eastAsia="en-CA"/>
    </w:rPr>
  </w:style>
  <w:style w:type="paragraph" w:customStyle="1" w:styleId="26B8CF03F14748FCA3CB7F49B904C223">
    <w:name w:val="26B8CF03F14748FCA3CB7F49B904C223"/>
    <w:rsid w:val="003A1E79"/>
    <w:pPr>
      <w:spacing w:after="160" w:line="259" w:lineRule="auto"/>
    </w:pPr>
    <w:rPr>
      <w:lang w:val="en-CA" w:eastAsia="en-CA"/>
    </w:rPr>
  </w:style>
  <w:style w:type="paragraph" w:customStyle="1" w:styleId="8548E26091CB4025A2E860640D1EBE20">
    <w:name w:val="8548E26091CB4025A2E860640D1EBE20"/>
    <w:rsid w:val="003A1E79"/>
    <w:pPr>
      <w:spacing w:after="160" w:line="259" w:lineRule="auto"/>
    </w:pPr>
    <w:rPr>
      <w:lang w:val="en-CA" w:eastAsia="en-CA"/>
    </w:rPr>
  </w:style>
  <w:style w:type="paragraph" w:customStyle="1" w:styleId="51ADCE8A03EC41D2AE6F8CC15AB69D45">
    <w:name w:val="51ADCE8A03EC41D2AE6F8CC15AB69D45"/>
    <w:rsid w:val="003A1E79"/>
    <w:pPr>
      <w:spacing w:after="160" w:line="259" w:lineRule="auto"/>
    </w:pPr>
    <w:rPr>
      <w:lang w:val="en-CA" w:eastAsia="en-CA"/>
    </w:rPr>
  </w:style>
  <w:style w:type="paragraph" w:customStyle="1" w:styleId="C5E0660C462A47BE9370E57A613B34B9">
    <w:name w:val="C5E0660C462A47BE9370E57A613B34B9"/>
    <w:rsid w:val="003A1E79"/>
    <w:pPr>
      <w:spacing w:after="160" w:line="259" w:lineRule="auto"/>
    </w:pPr>
    <w:rPr>
      <w:lang w:val="en-CA" w:eastAsia="en-CA"/>
    </w:rPr>
  </w:style>
  <w:style w:type="paragraph" w:customStyle="1" w:styleId="CD0AABCA5B9749C8B3149C4D72B0F72C">
    <w:name w:val="CD0AABCA5B9749C8B3149C4D72B0F72C"/>
    <w:rsid w:val="003A1E79"/>
    <w:pPr>
      <w:spacing w:after="160" w:line="259" w:lineRule="auto"/>
    </w:pPr>
    <w:rPr>
      <w:lang w:val="en-CA" w:eastAsia="en-CA"/>
    </w:rPr>
  </w:style>
  <w:style w:type="paragraph" w:customStyle="1" w:styleId="F42E11ADDEA341B49C718932FD96D2E0">
    <w:name w:val="F42E11ADDEA341B49C718932FD96D2E0"/>
    <w:rsid w:val="003A1E79"/>
    <w:pPr>
      <w:spacing w:after="160" w:line="259" w:lineRule="auto"/>
    </w:pPr>
    <w:rPr>
      <w:lang w:val="en-CA" w:eastAsia="en-CA"/>
    </w:rPr>
  </w:style>
  <w:style w:type="paragraph" w:customStyle="1" w:styleId="BD329142A1E84474BA00B66FB3DF74EB">
    <w:name w:val="BD329142A1E84474BA00B66FB3DF74EB"/>
    <w:rsid w:val="003A1E79"/>
    <w:pPr>
      <w:spacing w:after="160" w:line="259" w:lineRule="auto"/>
    </w:pPr>
    <w:rPr>
      <w:lang w:val="en-CA" w:eastAsia="en-CA"/>
    </w:rPr>
  </w:style>
  <w:style w:type="paragraph" w:customStyle="1" w:styleId="C58C80FD5A15450C8366EF066EF88E66">
    <w:name w:val="C58C80FD5A15450C8366EF066EF88E66"/>
    <w:rsid w:val="003A1E79"/>
    <w:pPr>
      <w:spacing w:after="160" w:line="259" w:lineRule="auto"/>
    </w:pPr>
    <w:rPr>
      <w:lang w:val="en-CA" w:eastAsia="en-CA"/>
    </w:rPr>
  </w:style>
  <w:style w:type="paragraph" w:customStyle="1" w:styleId="C110E56A284E41A799AE5A5D6ECBA669">
    <w:name w:val="C110E56A284E41A799AE5A5D6ECBA669"/>
    <w:rsid w:val="003A1E79"/>
    <w:pPr>
      <w:spacing w:after="160" w:line="259" w:lineRule="auto"/>
    </w:pPr>
    <w:rPr>
      <w:lang w:val="en-CA" w:eastAsia="en-CA"/>
    </w:rPr>
  </w:style>
  <w:style w:type="paragraph" w:customStyle="1" w:styleId="C4967AF2E4A743579856B0FD0824B861">
    <w:name w:val="C4967AF2E4A743579856B0FD0824B861"/>
    <w:rsid w:val="003A1E79"/>
    <w:pPr>
      <w:spacing w:after="160" w:line="259" w:lineRule="auto"/>
    </w:pPr>
    <w:rPr>
      <w:lang w:val="en-CA" w:eastAsia="en-CA"/>
    </w:rPr>
  </w:style>
  <w:style w:type="paragraph" w:customStyle="1" w:styleId="6D3172C0836444BB8845D2FBA0C1FD73">
    <w:name w:val="6D3172C0836444BB8845D2FBA0C1FD73"/>
    <w:rsid w:val="003A1E79"/>
    <w:pPr>
      <w:spacing w:after="160" w:line="259" w:lineRule="auto"/>
    </w:pPr>
    <w:rPr>
      <w:lang w:val="en-CA" w:eastAsia="en-CA"/>
    </w:rPr>
  </w:style>
  <w:style w:type="paragraph" w:customStyle="1" w:styleId="D504CC666EF94856B7C75BE13D10973C">
    <w:name w:val="D504CC666EF94856B7C75BE13D10973C"/>
    <w:rsid w:val="003A1E79"/>
    <w:pPr>
      <w:spacing w:after="160" w:line="259" w:lineRule="auto"/>
    </w:pPr>
    <w:rPr>
      <w:lang w:val="en-CA" w:eastAsia="en-CA"/>
    </w:rPr>
  </w:style>
  <w:style w:type="paragraph" w:customStyle="1" w:styleId="B9B4C1631DF94BAFB4BECF656699D3AB">
    <w:name w:val="B9B4C1631DF94BAFB4BECF656699D3AB"/>
    <w:rsid w:val="003A1E79"/>
    <w:pPr>
      <w:spacing w:after="160" w:line="259" w:lineRule="auto"/>
    </w:pPr>
    <w:rPr>
      <w:lang w:val="en-CA" w:eastAsia="en-CA"/>
    </w:rPr>
  </w:style>
  <w:style w:type="paragraph" w:customStyle="1" w:styleId="2C3B62391F0E4DF68FDB2284FA2A7885">
    <w:name w:val="2C3B62391F0E4DF68FDB2284FA2A7885"/>
    <w:rsid w:val="003A1E79"/>
    <w:pPr>
      <w:spacing w:after="160" w:line="259" w:lineRule="auto"/>
    </w:pPr>
    <w:rPr>
      <w:lang w:val="en-CA" w:eastAsia="en-CA"/>
    </w:rPr>
  </w:style>
  <w:style w:type="paragraph" w:customStyle="1" w:styleId="028A73BEB01A4FBA876D56AD56291C1F">
    <w:name w:val="028A73BEB01A4FBA876D56AD56291C1F"/>
    <w:rsid w:val="003A1E79"/>
    <w:pPr>
      <w:spacing w:after="160" w:line="259" w:lineRule="auto"/>
    </w:pPr>
    <w:rPr>
      <w:lang w:val="en-CA" w:eastAsia="en-CA"/>
    </w:rPr>
  </w:style>
  <w:style w:type="paragraph" w:customStyle="1" w:styleId="27DAD4D76B0B4482BA24917B18361B81">
    <w:name w:val="27DAD4D76B0B4482BA24917B18361B81"/>
    <w:rsid w:val="003A1E79"/>
    <w:pPr>
      <w:spacing w:after="160" w:line="259" w:lineRule="auto"/>
    </w:pPr>
    <w:rPr>
      <w:lang w:val="en-CA" w:eastAsia="en-CA"/>
    </w:rPr>
  </w:style>
  <w:style w:type="paragraph" w:customStyle="1" w:styleId="8AA19C009D254E84892B2DD86DED6D70">
    <w:name w:val="8AA19C009D254E84892B2DD86DED6D70"/>
    <w:rsid w:val="003A1E79"/>
    <w:pPr>
      <w:spacing w:after="160" w:line="259" w:lineRule="auto"/>
    </w:pPr>
    <w:rPr>
      <w:lang w:val="en-CA" w:eastAsia="en-CA"/>
    </w:rPr>
  </w:style>
  <w:style w:type="paragraph" w:customStyle="1" w:styleId="BAAF2AC1646641339095CAA041419630">
    <w:name w:val="BAAF2AC1646641339095CAA041419630"/>
    <w:rsid w:val="003A1E79"/>
    <w:pPr>
      <w:spacing w:after="160" w:line="259" w:lineRule="auto"/>
    </w:pPr>
    <w:rPr>
      <w:lang w:val="en-CA" w:eastAsia="en-CA"/>
    </w:rPr>
  </w:style>
  <w:style w:type="paragraph" w:customStyle="1" w:styleId="EDFB610E890A45D5AC9FF1828CBA13A9">
    <w:name w:val="EDFB610E890A45D5AC9FF1828CBA13A9"/>
    <w:rsid w:val="003A1E79"/>
    <w:pPr>
      <w:spacing w:after="160" w:line="259" w:lineRule="auto"/>
    </w:pPr>
    <w:rPr>
      <w:lang w:val="en-CA" w:eastAsia="en-CA"/>
    </w:rPr>
  </w:style>
  <w:style w:type="paragraph" w:customStyle="1" w:styleId="36F90B2060CE40B3B348C89E0BD3630E">
    <w:name w:val="36F90B2060CE40B3B348C89E0BD3630E"/>
    <w:rsid w:val="003A1E79"/>
    <w:pPr>
      <w:spacing w:after="160" w:line="259" w:lineRule="auto"/>
    </w:pPr>
    <w:rPr>
      <w:lang w:val="en-CA" w:eastAsia="en-CA"/>
    </w:rPr>
  </w:style>
  <w:style w:type="paragraph" w:customStyle="1" w:styleId="41CE38BC725B439BB476B44733790E32">
    <w:name w:val="41CE38BC725B439BB476B44733790E32"/>
    <w:rsid w:val="003A1E79"/>
    <w:pPr>
      <w:spacing w:after="160" w:line="259" w:lineRule="auto"/>
    </w:pPr>
    <w:rPr>
      <w:lang w:val="en-CA" w:eastAsia="en-CA"/>
    </w:rPr>
  </w:style>
  <w:style w:type="paragraph" w:customStyle="1" w:styleId="9F7F42F1B97A49BA983249821749A536">
    <w:name w:val="9F7F42F1B97A49BA983249821749A536"/>
    <w:rsid w:val="003A1E79"/>
    <w:pPr>
      <w:spacing w:after="160" w:line="259" w:lineRule="auto"/>
    </w:pPr>
    <w:rPr>
      <w:lang w:val="en-CA" w:eastAsia="en-CA"/>
    </w:rPr>
  </w:style>
  <w:style w:type="paragraph" w:customStyle="1" w:styleId="65BE886A74D4470AB1EC0B4630FB4152">
    <w:name w:val="65BE886A74D4470AB1EC0B4630FB4152"/>
    <w:rsid w:val="003A1E79"/>
    <w:pPr>
      <w:spacing w:after="160" w:line="259" w:lineRule="auto"/>
    </w:pPr>
    <w:rPr>
      <w:lang w:val="en-CA" w:eastAsia="en-CA"/>
    </w:rPr>
  </w:style>
  <w:style w:type="paragraph" w:customStyle="1" w:styleId="B3C774867F544271B0EEED09AD326F56">
    <w:name w:val="B3C774867F544271B0EEED09AD326F56"/>
    <w:rsid w:val="003A1E79"/>
    <w:pPr>
      <w:spacing w:after="160" w:line="259" w:lineRule="auto"/>
    </w:pPr>
    <w:rPr>
      <w:lang w:val="en-CA" w:eastAsia="en-CA"/>
    </w:rPr>
  </w:style>
  <w:style w:type="paragraph" w:customStyle="1" w:styleId="AE8CA94F7D57430CB5AD1DD9080346A2">
    <w:name w:val="AE8CA94F7D57430CB5AD1DD9080346A2"/>
    <w:rsid w:val="003A1E79"/>
    <w:pPr>
      <w:spacing w:after="160" w:line="259" w:lineRule="auto"/>
    </w:pPr>
    <w:rPr>
      <w:lang w:val="en-CA" w:eastAsia="en-CA"/>
    </w:rPr>
  </w:style>
  <w:style w:type="paragraph" w:customStyle="1" w:styleId="BF8A5E20487E40AFA0485048F3A19503">
    <w:name w:val="BF8A5E20487E40AFA0485048F3A19503"/>
    <w:rsid w:val="003A1E79"/>
    <w:pPr>
      <w:spacing w:after="160" w:line="259" w:lineRule="auto"/>
    </w:pPr>
    <w:rPr>
      <w:lang w:val="en-CA" w:eastAsia="en-CA"/>
    </w:rPr>
  </w:style>
  <w:style w:type="paragraph" w:customStyle="1" w:styleId="93D47BFA9C51440E8A7AD7B450E9E2BB">
    <w:name w:val="93D47BFA9C51440E8A7AD7B450E9E2BB"/>
    <w:rsid w:val="003A1E79"/>
    <w:pPr>
      <w:spacing w:after="160" w:line="259" w:lineRule="auto"/>
    </w:pPr>
    <w:rPr>
      <w:lang w:val="en-CA" w:eastAsia="en-CA"/>
    </w:rPr>
  </w:style>
  <w:style w:type="paragraph" w:customStyle="1" w:styleId="62FB44B748644064ADF1B4D75F47AD30">
    <w:name w:val="62FB44B748644064ADF1B4D75F47AD30"/>
    <w:rsid w:val="003A1E79"/>
    <w:pPr>
      <w:spacing w:after="160" w:line="259" w:lineRule="auto"/>
    </w:pPr>
    <w:rPr>
      <w:lang w:val="en-CA" w:eastAsia="en-CA"/>
    </w:rPr>
  </w:style>
  <w:style w:type="paragraph" w:customStyle="1" w:styleId="93696FDB66CE410FBF835309058D9AF9">
    <w:name w:val="93696FDB66CE410FBF835309058D9AF9"/>
    <w:rsid w:val="003A1E79"/>
    <w:pPr>
      <w:spacing w:after="160" w:line="259" w:lineRule="auto"/>
    </w:pPr>
    <w:rPr>
      <w:lang w:val="en-CA" w:eastAsia="en-CA"/>
    </w:rPr>
  </w:style>
  <w:style w:type="paragraph" w:customStyle="1" w:styleId="5861F8EFC7004527ABFFA780EE83E333">
    <w:name w:val="5861F8EFC7004527ABFFA780EE83E333"/>
    <w:rsid w:val="003A1E79"/>
    <w:pPr>
      <w:spacing w:after="160" w:line="259" w:lineRule="auto"/>
    </w:pPr>
    <w:rPr>
      <w:lang w:val="en-CA" w:eastAsia="en-CA"/>
    </w:rPr>
  </w:style>
  <w:style w:type="paragraph" w:customStyle="1" w:styleId="92622395243349FD956C41CD3D773190">
    <w:name w:val="92622395243349FD956C41CD3D773190"/>
    <w:rsid w:val="008434E4"/>
    <w:pPr>
      <w:spacing w:after="160" w:line="259" w:lineRule="auto"/>
    </w:pPr>
    <w:rPr>
      <w:lang w:val="en-CA" w:eastAsia="en-CA"/>
    </w:rPr>
  </w:style>
  <w:style w:type="paragraph" w:customStyle="1" w:styleId="5471915B574A4B22856B6DE7E2B85CB0">
    <w:name w:val="5471915B574A4B22856B6DE7E2B85CB0"/>
    <w:rsid w:val="00BE0C4A"/>
    <w:pPr>
      <w:spacing w:after="160" w:line="259" w:lineRule="auto"/>
    </w:pPr>
    <w:rPr>
      <w:lang w:val="en-CA" w:eastAsia="en-CA"/>
    </w:rPr>
  </w:style>
  <w:style w:type="paragraph" w:customStyle="1" w:styleId="FFBFF18E9A0F4293A3B32E8FE3430E13">
    <w:name w:val="FFBFF18E9A0F4293A3B32E8FE3430E13"/>
    <w:rsid w:val="00BE0C4A"/>
    <w:pPr>
      <w:spacing w:after="160" w:line="259" w:lineRule="auto"/>
    </w:pPr>
    <w:rPr>
      <w:lang w:val="en-CA" w:eastAsia="en-CA"/>
    </w:rPr>
  </w:style>
  <w:style w:type="paragraph" w:customStyle="1" w:styleId="5F2F26F72EC34C858DF942600CBFF163">
    <w:name w:val="5F2F26F72EC34C858DF942600CBFF163"/>
    <w:rsid w:val="00BE0C4A"/>
    <w:pPr>
      <w:spacing w:after="160" w:line="259" w:lineRule="auto"/>
    </w:pPr>
    <w:rPr>
      <w:lang w:val="en-CA" w:eastAsia="en-CA"/>
    </w:rPr>
  </w:style>
  <w:style w:type="paragraph" w:customStyle="1" w:styleId="86EFF8E973C9404FAAF04861987DED95">
    <w:name w:val="86EFF8E973C9404FAAF04861987DED95"/>
    <w:rsid w:val="00BE0C4A"/>
    <w:pPr>
      <w:spacing w:after="160" w:line="259" w:lineRule="auto"/>
    </w:pPr>
    <w:rPr>
      <w:lang w:val="en-CA" w:eastAsia="en-CA"/>
    </w:rPr>
  </w:style>
  <w:style w:type="paragraph" w:customStyle="1" w:styleId="38D7333474DB479D9B6CCD3355FDFB7D">
    <w:name w:val="38D7333474DB479D9B6CCD3355FDFB7D"/>
    <w:rsid w:val="00BE0C4A"/>
    <w:pPr>
      <w:spacing w:after="160" w:line="259" w:lineRule="auto"/>
    </w:pPr>
    <w:rPr>
      <w:lang w:val="en-CA" w:eastAsia="en-CA"/>
    </w:rPr>
  </w:style>
  <w:style w:type="paragraph" w:customStyle="1" w:styleId="78DC48CD302F4B7ABD1FFFA48BA1BB28">
    <w:name w:val="78DC48CD302F4B7ABD1FFFA48BA1BB28"/>
    <w:rsid w:val="00BE0C4A"/>
    <w:pPr>
      <w:spacing w:after="160" w:line="259" w:lineRule="auto"/>
    </w:pPr>
    <w:rPr>
      <w:lang w:val="en-CA" w:eastAsia="en-CA"/>
    </w:rPr>
  </w:style>
  <w:style w:type="paragraph" w:customStyle="1" w:styleId="800F45747F2441208F94BD60EA5D46F9">
    <w:name w:val="800F45747F2441208F94BD60EA5D46F9"/>
    <w:rsid w:val="00BE0C4A"/>
    <w:pPr>
      <w:spacing w:after="160" w:line="259" w:lineRule="auto"/>
    </w:pPr>
    <w:rPr>
      <w:lang w:val="en-CA" w:eastAsia="en-CA"/>
    </w:rPr>
  </w:style>
  <w:style w:type="paragraph" w:customStyle="1" w:styleId="B56F61F8172D400291EF50E5A9C8F3C6">
    <w:name w:val="B56F61F8172D400291EF50E5A9C8F3C6"/>
    <w:rsid w:val="00BE0C4A"/>
    <w:pPr>
      <w:spacing w:after="160" w:line="259" w:lineRule="auto"/>
    </w:pPr>
    <w:rPr>
      <w:lang w:val="en-CA" w:eastAsia="en-CA"/>
    </w:rPr>
  </w:style>
  <w:style w:type="paragraph" w:customStyle="1" w:styleId="4E013A2C1E804C8A8D30871F7649CBD8">
    <w:name w:val="4E013A2C1E804C8A8D30871F7649CBD8"/>
    <w:rsid w:val="00BE0C4A"/>
    <w:pPr>
      <w:spacing w:after="160" w:line="259" w:lineRule="auto"/>
    </w:pPr>
    <w:rPr>
      <w:lang w:val="en-CA" w:eastAsia="en-CA"/>
    </w:rPr>
  </w:style>
  <w:style w:type="paragraph" w:customStyle="1" w:styleId="57CB82607F06495EA29923AA87A89319">
    <w:name w:val="57CB82607F06495EA29923AA87A89319"/>
    <w:rsid w:val="00BE0C4A"/>
    <w:pPr>
      <w:spacing w:after="160" w:line="259" w:lineRule="auto"/>
    </w:pPr>
    <w:rPr>
      <w:lang w:val="en-CA" w:eastAsia="en-CA"/>
    </w:rPr>
  </w:style>
  <w:style w:type="paragraph" w:customStyle="1" w:styleId="5E6640DC637048F29BC7BF0257CB69E2">
    <w:name w:val="5E6640DC637048F29BC7BF0257CB69E2"/>
    <w:rsid w:val="00BE0C4A"/>
    <w:pPr>
      <w:spacing w:after="160" w:line="259" w:lineRule="auto"/>
    </w:pPr>
    <w:rPr>
      <w:lang w:val="en-CA" w:eastAsia="en-CA"/>
    </w:rPr>
  </w:style>
  <w:style w:type="paragraph" w:customStyle="1" w:styleId="6E14949417B74F8497D14A65E1753A02">
    <w:name w:val="6E14949417B74F8497D14A65E1753A02"/>
    <w:rsid w:val="00BE0C4A"/>
    <w:pPr>
      <w:spacing w:after="160" w:line="259" w:lineRule="auto"/>
    </w:pPr>
    <w:rPr>
      <w:lang w:val="en-CA" w:eastAsia="en-CA"/>
    </w:rPr>
  </w:style>
  <w:style w:type="paragraph" w:customStyle="1" w:styleId="1E717F45791D47DF9EBDC701C6508D57">
    <w:name w:val="1E717F45791D47DF9EBDC701C6508D57"/>
    <w:rsid w:val="00BE0C4A"/>
    <w:pPr>
      <w:spacing w:after="160" w:line="259" w:lineRule="auto"/>
    </w:pPr>
    <w:rPr>
      <w:lang w:val="en-CA" w:eastAsia="en-CA"/>
    </w:rPr>
  </w:style>
  <w:style w:type="paragraph" w:customStyle="1" w:styleId="36344E56BC4A40948650BCDE24C2C86A">
    <w:name w:val="36344E56BC4A40948650BCDE24C2C86A"/>
    <w:rsid w:val="00BE0C4A"/>
    <w:pPr>
      <w:spacing w:after="160" w:line="259" w:lineRule="auto"/>
    </w:pPr>
    <w:rPr>
      <w:lang w:val="en-CA" w:eastAsia="en-CA"/>
    </w:rPr>
  </w:style>
  <w:style w:type="paragraph" w:customStyle="1" w:styleId="AC3E9E5224764CBC90BD423A0606D221">
    <w:name w:val="AC3E9E5224764CBC90BD423A0606D221"/>
    <w:rsid w:val="00BE0C4A"/>
    <w:pPr>
      <w:spacing w:after="160" w:line="259" w:lineRule="auto"/>
    </w:pPr>
    <w:rPr>
      <w:lang w:val="en-CA" w:eastAsia="en-CA"/>
    </w:rPr>
  </w:style>
  <w:style w:type="paragraph" w:customStyle="1" w:styleId="B863FF409BF443968794D3E3F1EAA7EE">
    <w:name w:val="B863FF409BF443968794D3E3F1EAA7EE"/>
    <w:rsid w:val="00BE0C4A"/>
    <w:pPr>
      <w:spacing w:after="160" w:line="259" w:lineRule="auto"/>
    </w:pPr>
    <w:rPr>
      <w:lang w:val="en-CA" w:eastAsia="en-CA"/>
    </w:rPr>
  </w:style>
  <w:style w:type="paragraph" w:customStyle="1" w:styleId="D06784B4824042CF92AA8CD4D0A09001">
    <w:name w:val="D06784B4824042CF92AA8CD4D0A09001"/>
    <w:rsid w:val="00BE0C4A"/>
    <w:pPr>
      <w:spacing w:after="160" w:line="259" w:lineRule="auto"/>
    </w:pPr>
    <w:rPr>
      <w:lang w:val="en-CA" w:eastAsia="en-CA"/>
    </w:rPr>
  </w:style>
  <w:style w:type="paragraph" w:customStyle="1" w:styleId="033C9371B47C451FB5F6595B03EFEFD4">
    <w:name w:val="033C9371B47C451FB5F6595B03EFEFD4"/>
    <w:rsid w:val="00BE0C4A"/>
    <w:pPr>
      <w:spacing w:after="160" w:line="259" w:lineRule="auto"/>
    </w:pPr>
    <w:rPr>
      <w:lang w:val="en-CA" w:eastAsia="en-CA"/>
    </w:rPr>
  </w:style>
  <w:style w:type="paragraph" w:customStyle="1" w:styleId="5748AB242D534A528A5D87521FF9A3C6">
    <w:name w:val="5748AB242D534A528A5D87521FF9A3C6"/>
    <w:rsid w:val="00BE0C4A"/>
    <w:pPr>
      <w:spacing w:after="160" w:line="259" w:lineRule="auto"/>
    </w:pPr>
    <w:rPr>
      <w:lang w:val="en-CA" w:eastAsia="en-CA"/>
    </w:rPr>
  </w:style>
  <w:style w:type="paragraph" w:customStyle="1" w:styleId="E47D891954D8434EBE53416FDDD16DE6">
    <w:name w:val="E47D891954D8434EBE53416FDDD16DE6"/>
    <w:rsid w:val="00BE0C4A"/>
    <w:pPr>
      <w:spacing w:after="160" w:line="259" w:lineRule="auto"/>
    </w:pPr>
    <w:rPr>
      <w:lang w:val="en-CA" w:eastAsia="en-CA"/>
    </w:rPr>
  </w:style>
  <w:style w:type="paragraph" w:customStyle="1" w:styleId="558DD645AF1B46ADBB2C6559BF27F275">
    <w:name w:val="558DD645AF1B46ADBB2C6559BF27F275"/>
    <w:rsid w:val="00BE0C4A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Citation xmlns="adf1439d-bfa5-42cb-b22f-ca4072602882" xsi:nil="true"/>
    <_dlc_DocIdPersistId xmlns="3534a256-d0fe-43bb-8d7b-195a3690917a" xsi:nil="true"/>
    <_dlc_DocId xmlns="3534a256-d0fe-43bb-8d7b-195a3690917a">NRWETUNMXKQC-1916945455-24201</_dlc_DocId>
    <_dlc_DocIdUrl xmlns="3534a256-d0fe-43bb-8d7b-195a3690917a">
      <Url>https://intra.phoconnect.oahpp.ca/sites/PDP/_layouts/15/DocIdRedir.aspx?ID=NRWETUNMXKQC-1916945455-24201</Url>
      <Description>NRWETUNMXKQC-1916945455-24201</Description>
    </_dlc_DocIdUrl>
    <Original_x0020_Version_x0020_1_x0020_published_x0020_date xmlns="d170d002-3b88-432c-8a2d-cdb9dc2351d4" xsi:nil="true"/>
    <Publish_x0020_Date_x0020__x002d__x0020_Version_x0020_7 xmlns="d170d002-3b88-432c-8a2d-cdb9dc2351d4" xsi:nil="true"/>
    <Title_x0020__x002d__x0020_English xmlns="d170d002-3b88-432c-8a2d-cdb9dc2351d4" xsi:nil="true"/>
    <Team_x0020_submitting_x0020_to_x0020_publish xmlns="d170d002-3b88-432c-8a2d-cdb9dc2351d4">Unclear</Team_x0020_submitting_x0020_to_x0020_publish>
    <HPProgressNotes xmlns="3534a256-d0fe-43bb-8d7b-195a3690917a" xsi:nil="true"/>
    <Publish_x0020_Date_x0020_Version_x0020_4 xmlns="d170d002-3b88-432c-8a2d-cdb9dc2351d4" xsi:nil="true"/>
    <URL_x0020_English xmlns="d170d002-3b88-432c-8a2d-cdb9dc2351d4" xsi:nil="true"/>
    <Notifications xmlns="d170d002-3b88-432c-8a2d-cdb9dc2351d4">No notifications set</Notifications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HPExternalReviewers xmlns="3534a256-d0fe-43bb-8d7b-195a3690917a">Not assigned yet</HPExternalReviewers>
    <HPProductType xmlns="3534a256-d0fe-43bb-8d7b-195a3690917a" xsi:nil="true"/>
    <Publish_x0020_Date_x0020__x002d__x0020_Version_x0020_3 xmlns="d170d002-3b88-432c-8a2d-cdb9dc2351d4" xsi:nil="true"/>
    <Publish_x0020_Date_x0020__x002d__x0020_Version_x0020_6 xmlns="d170d002-3b88-432c-8a2d-cdb9dc2351d4" xsi:nil="true"/>
    <Product_x0020_Approval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Where_x0020_product_x0020_should_x0020_surface_x0020_on_x0020_the_x0020_site xmlns="d170d002-3b88-432c-8a2d-cdb9dc2351d4" xsi:nil="true"/>
    <Flag_x0020_for_x0020_the_x0020_information_x0020_of_x0020_others xmlns="d170d002-3b88-432c-8a2d-cdb9dc2351d4"/>
    <Publish_x0020_Date_x0020__x002d__x0020_Version_x0020_2 xmlns="d170d002-3b88-432c-8a2d-cdb9dc2351d4" xsi:nil="true"/>
    <Publish_x0020_Date_x0020__x002d__x0020_Version_x0020_8 xmlns="d170d002-3b88-432c-8a2d-cdb9dc2351d4" xsi:nil="true"/>
    <new_x0020_update_x0020_field_x0020_test xmlns="d170d002-3b88-432c-8a2d-cdb9dc2351d4">Unclear</new_x0020_update_x0020_field_x0020_test>
    <Date_x0020_of_x0020_last_x0020_update xmlns="d170d002-3b88-432c-8a2d-cdb9dc2351d4" xsi:nil="true"/>
    <Tagging xmlns="d170d002-3b88-432c-8a2d-cdb9dc2351d4" xsi:nil="true"/>
    <Nav_x0020_description_x0020__x002d__x0020_EN xmlns="d170d002-3b88-432c-8a2d-cdb9dc2351d4" xsi:nil="true"/>
    <Send_x0020_a_x0020_product_x0020_notice xmlns="d170d002-3b88-432c-8a2d-cdb9dc2351d4" xsi:nil="true"/>
    <Nav_x0020_description_x0020__x002d__x0020_FR xmlns="d170d002-3b88-432c-8a2d-cdb9dc2351d4" xsi:nil="true"/>
    <estimated_x0020_release_x0020_date xmlns="d170d002-3b88-432c-8a2d-cdb9dc2351d4" xsi:nil="true"/>
    <HPClearanceStatus xmlns="3534a256-d0fe-43bb-8d7b-195a3690917a" xsi:nil="true"/>
    <HPTranslation xmlns="3534a256-d0fe-43bb-8d7b-195a3690917a" xsi:nil="true"/>
    <cbe7a31b5b784d7fa328cc932d6f892e xmlns="3534a256-d0fe-43bb-8d7b-195a3690917a">
      <Terms xmlns="http://schemas.microsoft.com/office/infopath/2007/PartnerControls"/>
    </cbe7a31b5b784d7fa328cc932d6f892e>
    <Reviewing_x0020_archiving_x0020_and_x0020_removal xmlns="d170d002-3b88-432c-8a2d-cdb9dc2351d4">remains as is with no action required</Reviewing_x0020_archiving_x0020_and_x0020_removal>
    <Is_x0020_this_x0020_product_x0020_Covid_x002d_related_x003f_ xmlns="d170d002-3b88-432c-8a2d-cdb9dc2351d4">Yes - this IS a covid-19 related product</Is_x0020_this_x0020_product_x0020_Covid_x002d_related_x003f_>
    <HPClearanceDateReceived xmlns="3534a256-d0fe-43bb-8d7b-195a3690917a" xsi:nil="true"/>
    <Date_x0020_for_x0020_resource_x0020_card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Publish_x0020_Date_x0020__x002d__x0020_Version_x0020_5 xmlns="d170d002-3b88-432c-8a2d-cdb9dc2351d4" xsi:nil="true"/>
    <Is_x0020_this_x0020_new_x0020_or_x0020_an_x0020_update_x003f_ xmlns="d170d002-3b88-432c-8a2d-cdb9dc2351d4" xsi:nil="true"/>
    <French_x0020_language_x0020_coordination xmlns="d170d002-3b88-432c-8a2d-cdb9dc2351d4">Not uploaded yet</French_x0020_language_x0020_coordination>
    <Approval_x0020_Date xmlns="d170d002-3b88-432c-8a2d-cdb9dc2351d4" xsi:nil="true"/>
    <Title_x0020__x002d__x0020_French xmlns="d170d002-3b88-432c-8a2d-cdb9dc2351d4" xsi:nil="true"/>
    <Requested_x0020_posting_x0020_date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Multi_x002d_lingual_x0020_fact_x0020_sheet xmlns="d170d002-3b88-432c-8a2d-cdb9dc2351d4">No</Multi_x002d_lingual_x0020_fact_x0020_sheet>
    <Updates xmlns="d170d002-3b88-432c-8a2d-cdb9dc2351d4">No response</Updates>
    <Approver xmlns="d170d002-3b88-432c-8a2d-cdb9dc2351d4">
      <UserInfo>
        <DisplayName/>
        <AccountId xsi:nil="true"/>
        <AccountType/>
      </UserInfo>
    </Approver>
    <HPClearanceDocStatus xmlns="3534a256-d0fe-43bb-8d7b-195a3690917a">Draft</HPClearanceDocStatu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66" ma:contentTypeDescription="" ma:contentTypeScope="" ma:versionID="0d9c0e2ac23e6047403fc63a4bde84a9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a0ac59c088a7b01f93d1ace9887c06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COVID web pag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hidden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IMS Leads + EPIR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1C1-F2C8-438A-9A98-5B6FA216923A}"/>
</file>

<file path=customXml/itemProps2.xml><?xml version="1.0" encoding="utf-8"?>
<ds:datastoreItem xmlns:ds="http://schemas.openxmlformats.org/officeDocument/2006/customXml" ds:itemID="{662BE8DF-A109-47AA-A271-4D308E0380AA}"/>
</file>

<file path=customXml/itemProps3.xml><?xml version="1.0" encoding="utf-8"?>
<ds:datastoreItem xmlns:ds="http://schemas.openxmlformats.org/officeDocument/2006/customXml" ds:itemID="{9E65183E-A7F6-467A-8A7C-7A23F1C30927}"/>
</file>

<file path=customXml/itemProps4.xml><?xml version="1.0" encoding="utf-8"?>
<ds:datastoreItem xmlns:ds="http://schemas.openxmlformats.org/officeDocument/2006/customXml" ds:itemID="{75448696-02FA-454C-AA7A-5E32010ACE18}"/>
</file>

<file path=customXml/itemProps5.xml><?xml version="1.0" encoding="utf-8"?>
<ds:datastoreItem xmlns:ds="http://schemas.openxmlformats.org/officeDocument/2006/customXml" ds:itemID="{669FA373-638E-49BE-AB3F-D274E3818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20094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Lucia Zdeb</cp:lastModifiedBy>
  <cp:revision>9</cp:revision>
  <cp:lastPrinted>2017-04-06T20:15:00Z</cp:lastPrinted>
  <dcterms:created xsi:type="dcterms:W3CDTF">2023-02-08T15:24:00Z</dcterms:created>
  <dcterms:modified xsi:type="dcterms:W3CDTF">2023-07-04T18:39:00Z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cec396f0-0ac4-4333-8755-c383a23eeb53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Fiscal Year (MM)">
    <vt:lpwstr/>
  </property>
  <property fmtid="{D5CDD505-2E9C-101B-9397-08002B2CF9AE}" pid="7" name="Knowledge Product Taxonomy">
    <vt:lpwstr/>
  </property>
  <property fmtid="{D5CDD505-2E9C-101B-9397-08002B2CF9AE}" pid="8" name="HPDocumentType">
    <vt:lpwstr>79;#Product|aad80554-0f40-4ab1-bee8-3152e4d469f6</vt:lpwstr>
  </property>
  <property fmtid="{D5CDD505-2E9C-101B-9397-08002B2CF9AE}" pid="9" name="i9c04d38d80a493a97468ebd40588c70">
    <vt:lpwstr/>
  </property>
  <property fmtid="{D5CDD505-2E9C-101B-9397-08002B2CF9AE}" pid="10" name="Previous_Status_French">
    <vt:lpwstr/>
  </property>
  <property fmtid="{D5CDD505-2E9C-101B-9397-08002B2CF9AE}" pid="11" name="DocumentSetDescription">
    <vt:lpwstr/>
  </property>
  <property fmtid="{D5CDD505-2E9C-101B-9397-08002B2CF9AE}" pid="12" name="Presenters' names and titles FR">
    <vt:lpwstr/>
  </property>
  <property fmtid="{D5CDD505-2E9C-101B-9397-08002B2CF9AE}" pid="13" name="Quarter">
    <vt:lpwstr/>
  </property>
  <property fmtid="{D5CDD505-2E9C-101B-9397-08002B2CF9AE}" pid="14" name="WF_Start">
    <vt:lpwstr/>
  </property>
  <property fmtid="{D5CDD505-2E9C-101B-9397-08002B2CF9AE}" pid="15" name="Previous_Status">
    <vt:lpwstr/>
  </property>
  <property fmtid="{D5CDD505-2E9C-101B-9397-08002B2CF9AE}" pid="16" name="Previous_Status_Notifications">
    <vt:lpwstr/>
  </property>
  <property fmtid="{D5CDD505-2E9C-101B-9397-08002B2CF9AE}" pid="17" name="HPManagerApproved">
    <vt:lpwstr/>
  </property>
  <property fmtid="{D5CDD505-2E9C-101B-9397-08002B2CF9AE}" pid="18" name="Presenters' names and titles EN">
    <vt:lpwstr/>
  </property>
  <property fmtid="{D5CDD505-2E9C-101B-9397-08002B2CF9AE}" pid="19" name="Previous_Status_Notice">
    <vt:lpwstr/>
  </property>
</Properties>
</file>